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642" w:rsidRPr="00450326" w:rsidRDefault="001D71CB" w:rsidP="00C65501">
      <w:pPr>
        <w:jc w:val="center"/>
        <w:rPr>
          <w:sz w:val="30"/>
          <w:szCs w:val="32"/>
          <w:rtl/>
        </w:rPr>
      </w:pPr>
      <w:bookmarkStart w:id="0" w:name="_GoBack"/>
      <w:bookmarkEnd w:id="0"/>
      <w:r w:rsidRPr="00450326">
        <w:rPr>
          <w:rFonts w:hint="cs"/>
          <w:sz w:val="30"/>
          <w:szCs w:val="32"/>
          <w:rtl/>
        </w:rPr>
        <w:t>דף</w:t>
      </w:r>
      <w:r w:rsidR="00450326" w:rsidRPr="00450326">
        <w:rPr>
          <w:rFonts w:hint="cs"/>
          <w:sz w:val="30"/>
          <w:szCs w:val="32"/>
          <w:rtl/>
        </w:rPr>
        <w:t xml:space="preserve"> מלווה לשיעור </w:t>
      </w:r>
      <w:r w:rsidR="00450326">
        <w:rPr>
          <w:rFonts w:hint="cs"/>
          <w:sz w:val="30"/>
          <w:szCs w:val="32"/>
          <w:rtl/>
        </w:rPr>
        <w:t xml:space="preserve">סיכום </w:t>
      </w:r>
      <w:r w:rsidR="00450326" w:rsidRPr="00450326">
        <w:rPr>
          <w:rFonts w:hint="cs"/>
          <w:sz w:val="30"/>
          <w:szCs w:val="32"/>
          <w:rtl/>
        </w:rPr>
        <w:t xml:space="preserve">סי' </w:t>
      </w:r>
      <w:r w:rsidR="0021506B">
        <w:rPr>
          <w:rFonts w:hint="cs"/>
          <w:sz w:val="30"/>
          <w:szCs w:val="32"/>
          <w:rtl/>
        </w:rPr>
        <w:t>שסב</w:t>
      </w:r>
      <w:r w:rsidR="00C65501">
        <w:rPr>
          <w:rFonts w:hint="cs"/>
          <w:sz w:val="30"/>
          <w:szCs w:val="32"/>
          <w:rtl/>
        </w:rPr>
        <w:t xml:space="preserve"> [סע' ח - </w:t>
      </w:r>
      <w:proofErr w:type="spellStart"/>
      <w:r w:rsidR="00C65501">
        <w:rPr>
          <w:rFonts w:hint="cs"/>
          <w:sz w:val="30"/>
          <w:szCs w:val="32"/>
          <w:rtl/>
        </w:rPr>
        <w:t>יב</w:t>
      </w:r>
      <w:proofErr w:type="spellEnd"/>
      <w:r w:rsidR="00C65501">
        <w:rPr>
          <w:rFonts w:hint="cs"/>
          <w:sz w:val="30"/>
          <w:szCs w:val="32"/>
          <w:rtl/>
        </w:rPr>
        <w:t>]</w:t>
      </w:r>
    </w:p>
    <w:p w:rsidR="009812DC" w:rsidRDefault="009812DC" w:rsidP="009812DC">
      <w:pPr>
        <w:rPr>
          <w:rFonts w:ascii="David" w:hAnsi="David"/>
          <w:rtl/>
        </w:rPr>
      </w:pPr>
      <w:r>
        <w:rPr>
          <w:rFonts w:ascii="David" w:hAnsi="David" w:hint="cs"/>
          <w:rtl/>
        </w:rPr>
        <w:t>..</w:t>
      </w:r>
    </w:p>
    <w:p w:rsidR="001D71CB" w:rsidRDefault="003D76F3">
      <w:pPr>
        <w:rPr>
          <w:rtl/>
        </w:rPr>
      </w:pPr>
      <w:r w:rsidRPr="009870F4">
        <w:rPr>
          <w:noProof/>
          <w:sz w:val="30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323215" cy="361950"/>
                <wp:effectExtent l="0" t="0" r="19685" b="19050"/>
                <wp:wrapNone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321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DAA" w:rsidRPr="009870F4" w:rsidRDefault="00885DAA" w:rsidP="009870F4">
                            <w:pPr>
                              <w:rPr>
                                <w:sz w:val="36"/>
                                <w:szCs w:val="40"/>
                                <w:rtl/>
                              </w:rPr>
                            </w:pPr>
                            <w:r w:rsidRPr="009870F4">
                              <w:rPr>
                                <w:rFonts w:hint="cs"/>
                                <w:sz w:val="36"/>
                                <w:szCs w:val="40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25.75pt;margin-top:.65pt;width:25.45pt;height:28.5pt;flip:x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">
                <v:textbox>
                  <w:txbxContent>
                    <w:p w:rsidR="00885DAA" w:rsidRPr="009870F4" w:rsidRDefault="00885DAA" w:rsidP="009870F4">
                      <w:pPr>
                        <w:rPr>
                          <w:sz w:val="36"/>
                          <w:szCs w:val="40"/>
                          <w:rtl/>
                        </w:rPr>
                      </w:pPr>
                      <w:r w:rsidRPr="009870F4">
                        <w:rPr>
                          <w:rFonts w:hint="cs"/>
                          <w:sz w:val="36"/>
                          <w:szCs w:val="40"/>
                          <w:rtl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6C16CB2B" wp14:editId="417D3325">
            <wp:simplePos x="0" y="0"/>
            <wp:positionH relativeFrom="margin">
              <wp:posOffset>190500</wp:posOffset>
            </wp:positionH>
            <wp:positionV relativeFrom="paragraph">
              <wp:posOffset>5716</wp:posOffset>
            </wp:positionV>
            <wp:extent cx="4681220" cy="1333500"/>
            <wp:effectExtent l="38100" t="0" r="62230" b="0"/>
            <wp:wrapNone/>
            <wp:docPr id="5" name="דיאגרמה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12DC" w:rsidRDefault="009812DC">
      <w:pPr>
        <w:rPr>
          <w:rtl/>
        </w:rPr>
      </w:pPr>
    </w:p>
    <w:p w:rsidR="009812DC" w:rsidRDefault="009812DC">
      <w:pPr>
        <w:rPr>
          <w:rtl/>
        </w:rPr>
      </w:pPr>
    </w:p>
    <w:p w:rsidR="009812DC" w:rsidRDefault="009812DC">
      <w:pPr>
        <w:rPr>
          <w:rtl/>
        </w:rPr>
      </w:pPr>
    </w:p>
    <w:p w:rsidR="009812DC" w:rsidRDefault="003D76F3">
      <w:pPr>
        <w:rPr>
          <w:rtl/>
        </w:rPr>
      </w:pPr>
      <w:r w:rsidRPr="009870F4">
        <w:rPr>
          <w:noProof/>
          <w:sz w:val="30"/>
          <w:szCs w:val="32"/>
          <w:rtl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2751BD0" wp14:editId="01B8C99E">
                <wp:simplePos x="0" y="0"/>
                <wp:positionH relativeFrom="margin">
                  <wp:posOffset>5452745</wp:posOffset>
                </wp:positionH>
                <wp:positionV relativeFrom="paragraph">
                  <wp:posOffset>243205</wp:posOffset>
                </wp:positionV>
                <wp:extent cx="323215" cy="361950"/>
                <wp:effectExtent l="0" t="0" r="19685" b="19050"/>
                <wp:wrapNone/>
                <wp:docPr id="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321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DAA" w:rsidRPr="009870F4" w:rsidRDefault="00885DAA" w:rsidP="009870F4">
                            <w:pPr>
                              <w:rPr>
                                <w:sz w:val="36"/>
                                <w:szCs w:val="40"/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40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51BD0" id="_x0000_s1027" type="#_x0000_t202" style="position:absolute;left:0;text-align:left;margin-left:429.35pt;margin-top:19.15pt;width:25.45pt;height:28.5pt;flip:x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">
                <v:textbox>
                  <w:txbxContent>
                    <w:p w:rsidR="00885DAA" w:rsidRPr="009870F4" w:rsidRDefault="00885DAA" w:rsidP="009870F4">
                      <w:pPr>
                        <w:rPr>
                          <w:sz w:val="36"/>
                          <w:szCs w:val="40"/>
                          <w:rtl/>
                          <w:cs/>
                        </w:rPr>
                      </w:pPr>
                      <w:r>
                        <w:rPr>
                          <w:rFonts w:hint="cs"/>
                          <w:sz w:val="36"/>
                          <w:szCs w:val="40"/>
                          <w:rtl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12DC" w:rsidRDefault="009812DC" w:rsidP="009812DC">
      <w:pPr>
        <w:rPr>
          <w:rtl/>
        </w:rPr>
      </w:pPr>
      <w:r>
        <w:rPr>
          <w:rFonts w:hint="cs"/>
          <w:rtl/>
        </w:rPr>
        <w:t>ציורי מחיצות.</w:t>
      </w:r>
    </w:p>
    <w:p w:rsidR="003D76F3" w:rsidRDefault="003D76F3" w:rsidP="00562511">
      <w:pPr>
        <w:jc w:val="center"/>
        <w:rPr>
          <w:rtl/>
        </w:rPr>
      </w:pPr>
      <w:r>
        <w:rPr>
          <w:rFonts w:hint="cs"/>
          <w:rtl/>
        </w:rPr>
        <w:t>שתי</w:t>
      </w:r>
    </w:p>
    <w:p w:rsidR="009812DC" w:rsidRDefault="009812DC" w:rsidP="0038272D">
      <w:pPr>
        <w:rPr>
          <w:rtl/>
        </w:rPr>
      </w:pPr>
      <w:r>
        <w:rPr>
          <w:rFonts w:hint="cs"/>
          <w:rtl/>
        </w:rPr>
        <w:t xml:space="preserve">א. </w:t>
      </w:r>
      <w:r w:rsidR="0038272D">
        <w:rPr>
          <w:rFonts w:hint="cs"/>
          <w:rtl/>
        </w:rPr>
        <w:t>רובה שלמה מצד אחד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4"/>
      </w:tblGrid>
      <w:tr w:rsidR="00A2328F" w:rsidTr="00A2328F">
        <w:tc>
          <w:tcPr>
            <w:tcW w:w="553" w:type="dxa"/>
            <w:shd w:val="clear" w:color="auto" w:fill="A6A6A6" w:themeFill="background1" w:themeFillShade="A6"/>
          </w:tcPr>
          <w:p w:rsidR="00A2328F" w:rsidRDefault="00A2328F" w:rsidP="00885DAA">
            <w:pPr>
              <w:pStyle w:val="a3"/>
              <w:spacing w:line="360" w:lineRule="auto"/>
              <w:rPr>
                <w:rtl/>
              </w:rPr>
            </w:pPr>
          </w:p>
        </w:tc>
        <w:tc>
          <w:tcPr>
            <w:tcW w:w="553" w:type="dxa"/>
            <w:shd w:val="clear" w:color="auto" w:fill="A6A6A6" w:themeFill="background1" w:themeFillShade="A6"/>
          </w:tcPr>
          <w:p w:rsidR="00A2328F" w:rsidRDefault="00A2328F" w:rsidP="00885DAA">
            <w:pPr>
              <w:pStyle w:val="a3"/>
              <w:spacing w:line="360" w:lineRule="auto"/>
              <w:rPr>
                <w:rtl/>
              </w:rPr>
            </w:pPr>
          </w:p>
        </w:tc>
        <w:tc>
          <w:tcPr>
            <w:tcW w:w="553" w:type="dxa"/>
            <w:shd w:val="clear" w:color="auto" w:fill="A6A6A6" w:themeFill="background1" w:themeFillShade="A6"/>
          </w:tcPr>
          <w:p w:rsidR="00A2328F" w:rsidRDefault="00A2328F" w:rsidP="00885DAA">
            <w:pPr>
              <w:pStyle w:val="a3"/>
              <w:spacing w:line="360" w:lineRule="auto"/>
              <w:rPr>
                <w:rtl/>
              </w:rPr>
            </w:pPr>
          </w:p>
        </w:tc>
        <w:tc>
          <w:tcPr>
            <w:tcW w:w="553" w:type="dxa"/>
            <w:shd w:val="clear" w:color="auto" w:fill="A6A6A6" w:themeFill="background1" w:themeFillShade="A6"/>
          </w:tcPr>
          <w:p w:rsidR="00A2328F" w:rsidRDefault="00A2328F" w:rsidP="00885DAA">
            <w:pPr>
              <w:pStyle w:val="a3"/>
              <w:spacing w:line="360" w:lineRule="auto"/>
              <w:rPr>
                <w:rtl/>
              </w:rPr>
            </w:pPr>
          </w:p>
        </w:tc>
        <w:tc>
          <w:tcPr>
            <w:tcW w:w="553" w:type="dxa"/>
            <w:shd w:val="clear" w:color="auto" w:fill="A6A6A6" w:themeFill="background1" w:themeFillShade="A6"/>
          </w:tcPr>
          <w:p w:rsidR="00A2328F" w:rsidRDefault="00A2328F" w:rsidP="00885DAA">
            <w:pPr>
              <w:pStyle w:val="a3"/>
              <w:spacing w:line="360" w:lineRule="auto"/>
              <w:rPr>
                <w:rtl/>
              </w:rPr>
            </w:pPr>
          </w:p>
        </w:tc>
        <w:tc>
          <w:tcPr>
            <w:tcW w:w="553" w:type="dxa"/>
            <w:shd w:val="clear" w:color="auto" w:fill="A6A6A6" w:themeFill="background1" w:themeFillShade="A6"/>
          </w:tcPr>
          <w:p w:rsidR="00A2328F" w:rsidRDefault="00A2328F" w:rsidP="00885DAA">
            <w:pPr>
              <w:pStyle w:val="a3"/>
              <w:spacing w:line="360" w:lineRule="auto"/>
              <w:rPr>
                <w:rtl/>
              </w:rPr>
            </w:pPr>
          </w:p>
        </w:tc>
        <w:tc>
          <w:tcPr>
            <w:tcW w:w="553" w:type="dxa"/>
            <w:shd w:val="clear" w:color="auto" w:fill="A6A6A6" w:themeFill="background1" w:themeFillShade="A6"/>
          </w:tcPr>
          <w:p w:rsidR="00A2328F" w:rsidRDefault="00A2328F" w:rsidP="00885DAA">
            <w:pPr>
              <w:pStyle w:val="a3"/>
              <w:spacing w:line="360" w:lineRule="auto"/>
              <w:rPr>
                <w:rtl/>
              </w:rPr>
            </w:pPr>
          </w:p>
        </w:tc>
        <w:tc>
          <w:tcPr>
            <w:tcW w:w="553" w:type="dxa"/>
            <w:shd w:val="clear" w:color="auto" w:fill="A6A6A6" w:themeFill="background1" w:themeFillShade="A6"/>
          </w:tcPr>
          <w:p w:rsidR="00A2328F" w:rsidRDefault="00A2328F" w:rsidP="00885DAA">
            <w:pPr>
              <w:pStyle w:val="a3"/>
              <w:spacing w:line="360" w:lineRule="auto"/>
              <w:rPr>
                <w:rtl/>
              </w:rPr>
            </w:pPr>
          </w:p>
        </w:tc>
        <w:tc>
          <w:tcPr>
            <w:tcW w:w="553" w:type="dxa"/>
          </w:tcPr>
          <w:p w:rsidR="00A2328F" w:rsidRDefault="00A2328F" w:rsidP="00885DAA">
            <w:pPr>
              <w:pStyle w:val="a3"/>
              <w:spacing w:line="360" w:lineRule="auto"/>
              <w:rPr>
                <w:rtl/>
              </w:rPr>
            </w:pPr>
          </w:p>
        </w:tc>
        <w:tc>
          <w:tcPr>
            <w:tcW w:w="553" w:type="dxa"/>
          </w:tcPr>
          <w:p w:rsidR="00A2328F" w:rsidRDefault="00A2328F" w:rsidP="00885DAA">
            <w:pPr>
              <w:pStyle w:val="a3"/>
              <w:spacing w:line="360" w:lineRule="auto"/>
              <w:rPr>
                <w:rtl/>
              </w:rPr>
            </w:pPr>
          </w:p>
        </w:tc>
        <w:tc>
          <w:tcPr>
            <w:tcW w:w="553" w:type="dxa"/>
          </w:tcPr>
          <w:p w:rsidR="00A2328F" w:rsidRDefault="00A2328F" w:rsidP="00885DAA">
            <w:pPr>
              <w:pStyle w:val="a3"/>
              <w:spacing w:line="360" w:lineRule="auto"/>
              <w:rPr>
                <w:rtl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A2328F" w:rsidRDefault="00A2328F" w:rsidP="00885DAA">
            <w:pPr>
              <w:pStyle w:val="a3"/>
              <w:spacing w:line="360" w:lineRule="auto"/>
              <w:rPr>
                <w:rtl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A2328F" w:rsidRDefault="00A2328F" w:rsidP="00885DAA">
            <w:pPr>
              <w:pStyle w:val="a3"/>
              <w:spacing w:line="360" w:lineRule="auto"/>
              <w:rPr>
                <w:rtl/>
              </w:rPr>
            </w:pPr>
          </w:p>
        </w:tc>
        <w:tc>
          <w:tcPr>
            <w:tcW w:w="553" w:type="dxa"/>
          </w:tcPr>
          <w:p w:rsidR="00A2328F" w:rsidRDefault="00A2328F" w:rsidP="00885DAA">
            <w:pPr>
              <w:pStyle w:val="a3"/>
              <w:spacing w:line="360" w:lineRule="auto"/>
              <w:rPr>
                <w:rtl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A2328F" w:rsidRDefault="00A2328F" w:rsidP="00885DAA">
            <w:pPr>
              <w:pStyle w:val="a3"/>
              <w:spacing w:line="360" w:lineRule="auto"/>
              <w:rPr>
                <w:rtl/>
              </w:rPr>
            </w:pPr>
          </w:p>
        </w:tc>
      </w:tr>
    </w:tbl>
    <w:p w:rsidR="0038272D" w:rsidRDefault="0038272D">
      <w:pPr>
        <w:rPr>
          <w:rtl/>
        </w:rPr>
      </w:pPr>
    </w:p>
    <w:p w:rsidR="0038272D" w:rsidRDefault="0038272D">
      <w:pPr>
        <w:rPr>
          <w:rtl/>
        </w:rPr>
      </w:pPr>
      <w:r>
        <w:rPr>
          <w:rFonts w:hint="cs"/>
          <w:rtl/>
        </w:rPr>
        <w:t>ב. רובה שלמה משתי צדדים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4"/>
      </w:tblGrid>
      <w:tr w:rsidR="0038272D" w:rsidTr="0038272D">
        <w:tc>
          <w:tcPr>
            <w:tcW w:w="553" w:type="dxa"/>
            <w:shd w:val="clear" w:color="auto" w:fill="A6A6A6" w:themeFill="background1" w:themeFillShade="A6"/>
          </w:tcPr>
          <w:p w:rsidR="0038272D" w:rsidRDefault="0038272D" w:rsidP="00885DAA">
            <w:pPr>
              <w:pStyle w:val="a3"/>
              <w:spacing w:line="360" w:lineRule="auto"/>
              <w:rPr>
                <w:rtl/>
              </w:rPr>
            </w:pPr>
          </w:p>
        </w:tc>
        <w:tc>
          <w:tcPr>
            <w:tcW w:w="553" w:type="dxa"/>
            <w:shd w:val="clear" w:color="auto" w:fill="A6A6A6" w:themeFill="background1" w:themeFillShade="A6"/>
          </w:tcPr>
          <w:p w:rsidR="0038272D" w:rsidRDefault="0038272D" w:rsidP="00885DAA">
            <w:pPr>
              <w:pStyle w:val="a3"/>
              <w:spacing w:line="360" w:lineRule="auto"/>
              <w:rPr>
                <w:rtl/>
              </w:rPr>
            </w:pPr>
          </w:p>
        </w:tc>
        <w:tc>
          <w:tcPr>
            <w:tcW w:w="553" w:type="dxa"/>
            <w:shd w:val="clear" w:color="auto" w:fill="A6A6A6" w:themeFill="background1" w:themeFillShade="A6"/>
          </w:tcPr>
          <w:p w:rsidR="0038272D" w:rsidRDefault="0038272D" w:rsidP="00885DAA">
            <w:pPr>
              <w:pStyle w:val="a3"/>
              <w:spacing w:line="360" w:lineRule="auto"/>
              <w:rPr>
                <w:rtl/>
              </w:rPr>
            </w:pPr>
          </w:p>
        </w:tc>
        <w:tc>
          <w:tcPr>
            <w:tcW w:w="553" w:type="dxa"/>
            <w:shd w:val="clear" w:color="auto" w:fill="A6A6A6" w:themeFill="background1" w:themeFillShade="A6"/>
          </w:tcPr>
          <w:p w:rsidR="0038272D" w:rsidRDefault="0038272D" w:rsidP="00885DAA">
            <w:pPr>
              <w:pStyle w:val="a3"/>
              <w:spacing w:line="360" w:lineRule="auto"/>
              <w:rPr>
                <w:rtl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38272D" w:rsidRDefault="0038272D" w:rsidP="00885DAA">
            <w:pPr>
              <w:pStyle w:val="a3"/>
              <w:spacing w:line="360" w:lineRule="auto"/>
              <w:rPr>
                <w:rtl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38272D" w:rsidRDefault="0038272D" w:rsidP="00885DAA">
            <w:pPr>
              <w:pStyle w:val="a3"/>
              <w:spacing w:line="360" w:lineRule="auto"/>
              <w:rPr>
                <w:rtl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38272D" w:rsidRDefault="0038272D" w:rsidP="00885DAA">
            <w:pPr>
              <w:pStyle w:val="a3"/>
              <w:spacing w:line="360" w:lineRule="auto"/>
              <w:rPr>
                <w:rtl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38272D" w:rsidRDefault="0038272D" w:rsidP="00885DAA">
            <w:pPr>
              <w:pStyle w:val="a3"/>
              <w:spacing w:line="360" w:lineRule="auto"/>
              <w:rPr>
                <w:rtl/>
              </w:rPr>
            </w:pPr>
          </w:p>
        </w:tc>
        <w:tc>
          <w:tcPr>
            <w:tcW w:w="553" w:type="dxa"/>
          </w:tcPr>
          <w:p w:rsidR="0038272D" w:rsidRDefault="0038272D" w:rsidP="00885DAA">
            <w:pPr>
              <w:pStyle w:val="a3"/>
              <w:spacing w:line="360" w:lineRule="auto"/>
              <w:rPr>
                <w:rtl/>
              </w:rPr>
            </w:pPr>
          </w:p>
        </w:tc>
        <w:tc>
          <w:tcPr>
            <w:tcW w:w="553" w:type="dxa"/>
          </w:tcPr>
          <w:p w:rsidR="0038272D" w:rsidRDefault="0038272D" w:rsidP="00885DAA">
            <w:pPr>
              <w:pStyle w:val="a3"/>
              <w:spacing w:line="360" w:lineRule="auto"/>
              <w:rPr>
                <w:rtl/>
              </w:rPr>
            </w:pPr>
          </w:p>
        </w:tc>
        <w:tc>
          <w:tcPr>
            <w:tcW w:w="553" w:type="dxa"/>
          </w:tcPr>
          <w:p w:rsidR="0038272D" w:rsidRDefault="0038272D" w:rsidP="00885DAA">
            <w:pPr>
              <w:pStyle w:val="a3"/>
              <w:spacing w:line="360" w:lineRule="auto"/>
              <w:rPr>
                <w:rtl/>
              </w:rPr>
            </w:pPr>
          </w:p>
        </w:tc>
        <w:tc>
          <w:tcPr>
            <w:tcW w:w="553" w:type="dxa"/>
            <w:shd w:val="clear" w:color="auto" w:fill="A6A6A6" w:themeFill="background1" w:themeFillShade="A6"/>
          </w:tcPr>
          <w:p w:rsidR="0038272D" w:rsidRDefault="0038272D" w:rsidP="00885DAA">
            <w:pPr>
              <w:pStyle w:val="a3"/>
              <w:spacing w:line="360" w:lineRule="auto"/>
              <w:rPr>
                <w:rtl/>
              </w:rPr>
            </w:pPr>
          </w:p>
        </w:tc>
        <w:tc>
          <w:tcPr>
            <w:tcW w:w="553" w:type="dxa"/>
            <w:shd w:val="clear" w:color="auto" w:fill="A6A6A6" w:themeFill="background1" w:themeFillShade="A6"/>
          </w:tcPr>
          <w:p w:rsidR="0038272D" w:rsidRDefault="0038272D" w:rsidP="00885DAA">
            <w:pPr>
              <w:pStyle w:val="a3"/>
              <w:spacing w:line="360" w:lineRule="auto"/>
              <w:rPr>
                <w:rtl/>
              </w:rPr>
            </w:pPr>
          </w:p>
        </w:tc>
        <w:tc>
          <w:tcPr>
            <w:tcW w:w="553" w:type="dxa"/>
            <w:shd w:val="clear" w:color="auto" w:fill="A6A6A6" w:themeFill="background1" w:themeFillShade="A6"/>
          </w:tcPr>
          <w:p w:rsidR="0038272D" w:rsidRDefault="0038272D" w:rsidP="00885DAA">
            <w:pPr>
              <w:pStyle w:val="a3"/>
              <w:spacing w:line="360" w:lineRule="auto"/>
              <w:rPr>
                <w:rtl/>
              </w:rPr>
            </w:pPr>
          </w:p>
        </w:tc>
        <w:tc>
          <w:tcPr>
            <w:tcW w:w="554" w:type="dxa"/>
            <w:shd w:val="clear" w:color="auto" w:fill="A6A6A6" w:themeFill="background1" w:themeFillShade="A6"/>
          </w:tcPr>
          <w:p w:rsidR="0038272D" w:rsidRDefault="0038272D" w:rsidP="00885DAA">
            <w:pPr>
              <w:pStyle w:val="a3"/>
              <w:spacing w:line="360" w:lineRule="auto"/>
              <w:rPr>
                <w:rtl/>
              </w:rPr>
            </w:pPr>
          </w:p>
        </w:tc>
      </w:tr>
    </w:tbl>
    <w:p w:rsidR="0038272D" w:rsidRDefault="0038272D">
      <w:pPr>
        <w:rPr>
          <w:rtl/>
        </w:rPr>
      </w:pPr>
    </w:p>
    <w:p w:rsidR="009812DC" w:rsidRDefault="0038272D">
      <w:pPr>
        <w:rPr>
          <w:rtl/>
        </w:rPr>
      </w:pPr>
      <w:r>
        <w:rPr>
          <w:rFonts w:hint="cs"/>
          <w:rtl/>
        </w:rPr>
        <w:t xml:space="preserve">ג. </w:t>
      </w:r>
      <w:r w:rsidRPr="009812DC">
        <w:rPr>
          <w:rtl/>
        </w:rPr>
        <w:t>רובה שלמה על ידי צירוף שני צדדיה עם הפרצות שבהם, ובאמצע פרצה גדולה מכל אחד מהצדדים לחוד</w:t>
      </w:r>
      <w:r>
        <w:rPr>
          <w:rFonts w:hint="cs"/>
          <w:rtl/>
        </w:rPr>
        <w:t xml:space="preserve"> (ע"פ </w:t>
      </w:r>
      <w:proofErr w:type="spellStart"/>
      <w:r>
        <w:rPr>
          <w:rFonts w:hint="cs"/>
          <w:rtl/>
        </w:rPr>
        <w:t>משנ"ב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ס"ק</w:t>
      </w:r>
      <w:proofErr w:type="spellEnd"/>
      <w:r>
        <w:rPr>
          <w:rFonts w:hint="cs"/>
          <w:rtl/>
        </w:rPr>
        <w:t xml:space="preserve"> מה):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4"/>
      </w:tblGrid>
      <w:tr w:rsidR="0038272D" w:rsidTr="00885DAA">
        <w:tc>
          <w:tcPr>
            <w:tcW w:w="553" w:type="dxa"/>
            <w:shd w:val="clear" w:color="auto" w:fill="A6A6A6" w:themeFill="background1" w:themeFillShade="A6"/>
          </w:tcPr>
          <w:p w:rsidR="0038272D" w:rsidRDefault="0038272D" w:rsidP="00885DAA">
            <w:pPr>
              <w:pStyle w:val="a3"/>
              <w:spacing w:line="360" w:lineRule="auto"/>
              <w:rPr>
                <w:rtl/>
              </w:rPr>
            </w:pPr>
          </w:p>
        </w:tc>
        <w:tc>
          <w:tcPr>
            <w:tcW w:w="553" w:type="dxa"/>
          </w:tcPr>
          <w:p w:rsidR="0038272D" w:rsidRDefault="0038272D" w:rsidP="00885DAA">
            <w:pPr>
              <w:pStyle w:val="a3"/>
              <w:spacing w:line="360" w:lineRule="auto"/>
              <w:rPr>
                <w:rtl/>
              </w:rPr>
            </w:pPr>
          </w:p>
        </w:tc>
        <w:tc>
          <w:tcPr>
            <w:tcW w:w="553" w:type="dxa"/>
            <w:shd w:val="clear" w:color="auto" w:fill="A6A6A6" w:themeFill="background1" w:themeFillShade="A6"/>
          </w:tcPr>
          <w:p w:rsidR="0038272D" w:rsidRDefault="0038272D" w:rsidP="00885DAA">
            <w:pPr>
              <w:pStyle w:val="a3"/>
              <w:spacing w:line="360" w:lineRule="auto"/>
              <w:rPr>
                <w:rtl/>
              </w:rPr>
            </w:pPr>
          </w:p>
        </w:tc>
        <w:tc>
          <w:tcPr>
            <w:tcW w:w="553" w:type="dxa"/>
            <w:shd w:val="clear" w:color="auto" w:fill="A6A6A6" w:themeFill="background1" w:themeFillShade="A6"/>
          </w:tcPr>
          <w:p w:rsidR="0038272D" w:rsidRDefault="0038272D" w:rsidP="00885DAA">
            <w:pPr>
              <w:pStyle w:val="a3"/>
              <w:spacing w:line="360" w:lineRule="auto"/>
              <w:rPr>
                <w:rtl/>
              </w:rPr>
            </w:pPr>
          </w:p>
        </w:tc>
        <w:tc>
          <w:tcPr>
            <w:tcW w:w="553" w:type="dxa"/>
          </w:tcPr>
          <w:p w:rsidR="0038272D" w:rsidRDefault="0038272D" w:rsidP="00885DAA">
            <w:pPr>
              <w:pStyle w:val="a3"/>
              <w:spacing w:line="360" w:lineRule="auto"/>
              <w:rPr>
                <w:rtl/>
              </w:rPr>
            </w:pPr>
          </w:p>
        </w:tc>
        <w:tc>
          <w:tcPr>
            <w:tcW w:w="553" w:type="dxa"/>
          </w:tcPr>
          <w:p w:rsidR="0038272D" w:rsidRDefault="0038272D" w:rsidP="00885DAA">
            <w:pPr>
              <w:pStyle w:val="a3"/>
              <w:spacing w:line="360" w:lineRule="auto"/>
              <w:rPr>
                <w:rtl/>
              </w:rPr>
            </w:pPr>
          </w:p>
        </w:tc>
        <w:tc>
          <w:tcPr>
            <w:tcW w:w="553" w:type="dxa"/>
          </w:tcPr>
          <w:p w:rsidR="0038272D" w:rsidRDefault="0038272D" w:rsidP="00885DAA">
            <w:pPr>
              <w:pStyle w:val="a3"/>
              <w:spacing w:line="360" w:lineRule="auto"/>
              <w:rPr>
                <w:rtl/>
              </w:rPr>
            </w:pPr>
          </w:p>
        </w:tc>
        <w:tc>
          <w:tcPr>
            <w:tcW w:w="553" w:type="dxa"/>
          </w:tcPr>
          <w:p w:rsidR="0038272D" w:rsidRDefault="0038272D" w:rsidP="00885DAA">
            <w:pPr>
              <w:pStyle w:val="a3"/>
              <w:spacing w:line="360" w:lineRule="auto"/>
              <w:rPr>
                <w:rtl/>
              </w:rPr>
            </w:pPr>
          </w:p>
        </w:tc>
        <w:tc>
          <w:tcPr>
            <w:tcW w:w="553" w:type="dxa"/>
          </w:tcPr>
          <w:p w:rsidR="0038272D" w:rsidRDefault="0038272D" w:rsidP="00885DAA">
            <w:pPr>
              <w:pStyle w:val="a3"/>
              <w:spacing w:line="360" w:lineRule="auto"/>
              <w:rPr>
                <w:rtl/>
              </w:rPr>
            </w:pPr>
          </w:p>
        </w:tc>
        <w:tc>
          <w:tcPr>
            <w:tcW w:w="553" w:type="dxa"/>
          </w:tcPr>
          <w:p w:rsidR="0038272D" w:rsidRDefault="0038272D" w:rsidP="00885DAA">
            <w:pPr>
              <w:pStyle w:val="a3"/>
              <w:spacing w:line="360" w:lineRule="auto"/>
              <w:rPr>
                <w:rtl/>
              </w:rPr>
            </w:pPr>
          </w:p>
        </w:tc>
        <w:tc>
          <w:tcPr>
            <w:tcW w:w="553" w:type="dxa"/>
          </w:tcPr>
          <w:p w:rsidR="0038272D" w:rsidRDefault="0038272D" w:rsidP="00885DAA">
            <w:pPr>
              <w:pStyle w:val="a3"/>
              <w:spacing w:line="360" w:lineRule="auto"/>
              <w:rPr>
                <w:rtl/>
              </w:rPr>
            </w:pPr>
          </w:p>
        </w:tc>
        <w:tc>
          <w:tcPr>
            <w:tcW w:w="553" w:type="dxa"/>
            <w:shd w:val="clear" w:color="auto" w:fill="A6A6A6" w:themeFill="background1" w:themeFillShade="A6"/>
          </w:tcPr>
          <w:p w:rsidR="0038272D" w:rsidRDefault="0038272D" w:rsidP="00885DAA">
            <w:pPr>
              <w:pStyle w:val="a3"/>
              <w:spacing w:line="360" w:lineRule="auto"/>
              <w:rPr>
                <w:rtl/>
              </w:rPr>
            </w:pPr>
          </w:p>
        </w:tc>
        <w:tc>
          <w:tcPr>
            <w:tcW w:w="553" w:type="dxa"/>
            <w:shd w:val="clear" w:color="auto" w:fill="A6A6A6" w:themeFill="background1" w:themeFillShade="A6"/>
          </w:tcPr>
          <w:p w:rsidR="0038272D" w:rsidRDefault="0038272D" w:rsidP="00885DAA">
            <w:pPr>
              <w:pStyle w:val="a3"/>
              <w:spacing w:line="360" w:lineRule="auto"/>
              <w:rPr>
                <w:rtl/>
              </w:rPr>
            </w:pPr>
          </w:p>
        </w:tc>
        <w:tc>
          <w:tcPr>
            <w:tcW w:w="553" w:type="dxa"/>
          </w:tcPr>
          <w:p w:rsidR="0038272D" w:rsidRDefault="0038272D" w:rsidP="00885DAA">
            <w:pPr>
              <w:pStyle w:val="a3"/>
              <w:spacing w:line="360" w:lineRule="auto"/>
              <w:rPr>
                <w:rtl/>
              </w:rPr>
            </w:pPr>
          </w:p>
        </w:tc>
        <w:tc>
          <w:tcPr>
            <w:tcW w:w="554" w:type="dxa"/>
            <w:shd w:val="clear" w:color="auto" w:fill="A6A6A6" w:themeFill="background1" w:themeFillShade="A6"/>
          </w:tcPr>
          <w:p w:rsidR="0038272D" w:rsidRDefault="0038272D" w:rsidP="00885DAA">
            <w:pPr>
              <w:pStyle w:val="a3"/>
              <w:spacing w:line="360" w:lineRule="auto"/>
              <w:rPr>
                <w:rtl/>
              </w:rPr>
            </w:pPr>
          </w:p>
        </w:tc>
      </w:tr>
    </w:tbl>
    <w:p w:rsidR="0038272D" w:rsidRDefault="0038272D">
      <w:pPr>
        <w:rPr>
          <w:rtl/>
        </w:rPr>
      </w:pPr>
    </w:p>
    <w:p w:rsidR="003D76F3" w:rsidRDefault="003D76F3" w:rsidP="00562511">
      <w:pPr>
        <w:jc w:val="center"/>
        <w:rPr>
          <w:rtl/>
        </w:rPr>
      </w:pPr>
      <w:r>
        <w:rPr>
          <w:rFonts w:hint="cs"/>
          <w:rtl/>
        </w:rPr>
        <w:t>ערב</w:t>
      </w:r>
    </w:p>
    <w:tbl>
      <w:tblPr>
        <w:tblStyle w:val="a5"/>
        <w:tblpPr w:leftFromText="180" w:rightFromText="180" w:vertAnchor="text" w:horzAnchor="margin" w:tblpXSpec="right" w:tblpY="17"/>
        <w:bidiVisual/>
        <w:tblW w:w="0" w:type="auto"/>
        <w:tblLook w:val="04A0" w:firstRow="1" w:lastRow="0" w:firstColumn="1" w:lastColumn="0" w:noHBand="0" w:noVBand="1"/>
      </w:tblPr>
      <w:tblGrid>
        <w:gridCol w:w="1893"/>
      </w:tblGrid>
      <w:tr w:rsidR="00631AAE" w:rsidTr="00631AAE">
        <w:tc>
          <w:tcPr>
            <w:tcW w:w="1893" w:type="dxa"/>
            <w:shd w:val="clear" w:color="auto" w:fill="A6A6A6" w:themeFill="background1" w:themeFillShade="A6"/>
          </w:tcPr>
          <w:p w:rsidR="00631AAE" w:rsidRDefault="00A01A36" w:rsidP="00A01A36">
            <w:pPr>
              <w:rPr>
                <w:rtl/>
              </w:rPr>
            </w:pPr>
            <w:r w:rsidRPr="00562511">
              <w:rPr>
                <w:rFonts w:hint="cs"/>
                <w:color w:val="FFFFFF" w:themeColor="background1"/>
                <w:rtl/>
              </w:rPr>
              <w:t>טפח</w:t>
            </w:r>
          </w:p>
        </w:tc>
      </w:tr>
      <w:tr w:rsidR="00631AAE" w:rsidTr="00631AAE">
        <w:trPr>
          <w:trHeight w:val="321"/>
        </w:trPr>
        <w:tc>
          <w:tcPr>
            <w:tcW w:w="1893" w:type="dxa"/>
          </w:tcPr>
          <w:p w:rsidR="00631AAE" w:rsidRDefault="00A01A36" w:rsidP="00631AAE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  <w:r w:rsidR="00631AAE">
              <w:rPr>
                <w:rFonts w:hint="cs"/>
                <w:rtl/>
              </w:rPr>
              <w:t xml:space="preserve"> טפחים</w:t>
            </w:r>
          </w:p>
        </w:tc>
      </w:tr>
      <w:tr w:rsidR="00631AAE" w:rsidTr="00631AAE">
        <w:tc>
          <w:tcPr>
            <w:tcW w:w="1893" w:type="dxa"/>
            <w:shd w:val="clear" w:color="auto" w:fill="A6A6A6" w:themeFill="background1" w:themeFillShade="A6"/>
          </w:tcPr>
          <w:p w:rsidR="00631AAE" w:rsidRDefault="00A01A36" w:rsidP="00631AAE">
            <w:pPr>
              <w:rPr>
                <w:rtl/>
              </w:rPr>
            </w:pPr>
            <w:r w:rsidRPr="00562511">
              <w:rPr>
                <w:rFonts w:hint="cs"/>
                <w:color w:val="FFFFFF" w:themeColor="background1"/>
                <w:rtl/>
              </w:rPr>
              <w:t>6</w:t>
            </w:r>
            <w:r w:rsidR="00631AAE" w:rsidRPr="00562511">
              <w:rPr>
                <w:rFonts w:hint="cs"/>
                <w:color w:val="FFFFFF" w:themeColor="background1"/>
                <w:rtl/>
              </w:rPr>
              <w:t xml:space="preserve"> טפחים</w:t>
            </w:r>
          </w:p>
        </w:tc>
      </w:tr>
    </w:tbl>
    <w:p w:rsidR="00631AAE" w:rsidRDefault="00631AAE" w:rsidP="00631AAE">
      <w:pPr>
        <w:rPr>
          <w:rtl/>
        </w:rPr>
      </w:pPr>
    </w:p>
    <w:tbl>
      <w:tblPr>
        <w:tblStyle w:val="a5"/>
        <w:tblpPr w:leftFromText="180" w:rightFromText="180" w:vertAnchor="text" w:horzAnchor="page" w:tblpX="5581" w:tblpY="-475"/>
        <w:bidiVisual/>
        <w:tblW w:w="0" w:type="auto"/>
        <w:tblLook w:val="04A0" w:firstRow="1" w:lastRow="0" w:firstColumn="1" w:lastColumn="0" w:noHBand="0" w:noVBand="1"/>
      </w:tblPr>
      <w:tblGrid>
        <w:gridCol w:w="1893"/>
      </w:tblGrid>
      <w:tr w:rsidR="00631AAE" w:rsidTr="00631AAE">
        <w:tc>
          <w:tcPr>
            <w:tcW w:w="1893" w:type="dxa"/>
            <w:shd w:val="clear" w:color="auto" w:fill="A6A6A6" w:themeFill="background1" w:themeFillShade="A6"/>
          </w:tcPr>
          <w:p w:rsidR="00631AAE" w:rsidRDefault="00631AAE" w:rsidP="00631AAE">
            <w:pPr>
              <w:rPr>
                <w:rtl/>
              </w:rPr>
            </w:pPr>
            <w:r w:rsidRPr="00562511">
              <w:rPr>
                <w:rFonts w:hint="cs"/>
                <w:color w:val="FFFFFF" w:themeColor="background1"/>
                <w:rtl/>
              </w:rPr>
              <w:t>3 טפחים</w:t>
            </w:r>
          </w:p>
        </w:tc>
      </w:tr>
      <w:tr w:rsidR="00631AAE" w:rsidTr="00631AAE">
        <w:trPr>
          <w:trHeight w:val="321"/>
        </w:trPr>
        <w:tc>
          <w:tcPr>
            <w:tcW w:w="1893" w:type="dxa"/>
          </w:tcPr>
          <w:p w:rsidR="00631AAE" w:rsidRDefault="00631AAE" w:rsidP="00631AAE">
            <w:pPr>
              <w:rPr>
                <w:rtl/>
              </w:rPr>
            </w:pPr>
            <w:r>
              <w:rPr>
                <w:rFonts w:hint="cs"/>
                <w:rtl/>
              </w:rPr>
              <w:t>4 טפחים</w:t>
            </w:r>
          </w:p>
        </w:tc>
      </w:tr>
      <w:tr w:rsidR="00631AAE" w:rsidTr="00631AAE">
        <w:tc>
          <w:tcPr>
            <w:tcW w:w="1893" w:type="dxa"/>
            <w:shd w:val="clear" w:color="auto" w:fill="A6A6A6" w:themeFill="background1" w:themeFillShade="A6"/>
          </w:tcPr>
          <w:p w:rsidR="00631AAE" w:rsidRDefault="00631AAE" w:rsidP="00631AAE">
            <w:pPr>
              <w:rPr>
                <w:rtl/>
              </w:rPr>
            </w:pPr>
            <w:r w:rsidRPr="00562511">
              <w:rPr>
                <w:rFonts w:hint="cs"/>
                <w:color w:val="FFFFFF" w:themeColor="background1"/>
                <w:rtl/>
              </w:rPr>
              <w:t>3 טפחים</w:t>
            </w:r>
          </w:p>
        </w:tc>
      </w:tr>
    </w:tbl>
    <w:tbl>
      <w:tblPr>
        <w:tblStyle w:val="a5"/>
        <w:tblpPr w:leftFromText="180" w:rightFromText="180" w:vertAnchor="text" w:horzAnchor="page" w:tblpX="2431" w:tblpY="-430"/>
        <w:bidiVisual/>
        <w:tblW w:w="0" w:type="auto"/>
        <w:tblLook w:val="04A0" w:firstRow="1" w:lastRow="0" w:firstColumn="1" w:lastColumn="0" w:noHBand="0" w:noVBand="1"/>
      </w:tblPr>
      <w:tblGrid>
        <w:gridCol w:w="1893"/>
      </w:tblGrid>
      <w:tr w:rsidR="00631AAE" w:rsidTr="00631AAE">
        <w:tc>
          <w:tcPr>
            <w:tcW w:w="1893" w:type="dxa"/>
            <w:shd w:val="clear" w:color="auto" w:fill="A6A6A6" w:themeFill="background1" w:themeFillShade="A6"/>
          </w:tcPr>
          <w:p w:rsidR="00631AAE" w:rsidRDefault="00A01A36" w:rsidP="00631AAE">
            <w:pPr>
              <w:rPr>
                <w:rtl/>
              </w:rPr>
            </w:pPr>
            <w:r w:rsidRPr="00562511">
              <w:rPr>
                <w:rFonts w:hint="cs"/>
                <w:color w:val="FFFFFF" w:themeColor="background1"/>
                <w:rtl/>
              </w:rPr>
              <w:t>4</w:t>
            </w:r>
            <w:r w:rsidR="00631AAE" w:rsidRPr="00562511">
              <w:rPr>
                <w:rFonts w:hint="cs"/>
                <w:color w:val="FFFFFF" w:themeColor="background1"/>
                <w:rtl/>
              </w:rPr>
              <w:t xml:space="preserve"> טפחים</w:t>
            </w:r>
          </w:p>
        </w:tc>
      </w:tr>
      <w:tr w:rsidR="00631AAE" w:rsidTr="00631AAE">
        <w:trPr>
          <w:trHeight w:val="321"/>
        </w:trPr>
        <w:tc>
          <w:tcPr>
            <w:tcW w:w="1893" w:type="dxa"/>
          </w:tcPr>
          <w:p w:rsidR="00631AAE" w:rsidRDefault="00A01A36" w:rsidP="00631AAE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  <w:r w:rsidR="00631AAE">
              <w:rPr>
                <w:rFonts w:hint="cs"/>
                <w:rtl/>
              </w:rPr>
              <w:t xml:space="preserve"> טפחים</w:t>
            </w:r>
          </w:p>
        </w:tc>
      </w:tr>
      <w:tr w:rsidR="00631AAE" w:rsidTr="00631AAE">
        <w:tc>
          <w:tcPr>
            <w:tcW w:w="1893" w:type="dxa"/>
            <w:shd w:val="clear" w:color="auto" w:fill="A6A6A6" w:themeFill="background1" w:themeFillShade="A6"/>
          </w:tcPr>
          <w:p w:rsidR="00631AAE" w:rsidRDefault="00631AAE" w:rsidP="00631AAE">
            <w:pPr>
              <w:rPr>
                <w:rtl/>
              </w:rPr>
            </w:pPr>
            <w:r w:rsidRPr="00562511">
              <w:rPr>
                <w:rFonts w:hint="cs"/>
                <w:color w:val="FFFFFF" w:themeColor="background1"/>
                <w:rtl/>
              </w:rPr>
              <w:t>3 טפחים</w:t>
            </w:r>
          </w:p>
        </w:tc>
      </w:tr>
    </w:tbl>
    <w:p w:rsidR="00631AAE" w:rsidRDefault="00631AAE" w:rsidP="00631AAE">
      <w:pPr>
        <w:rPr>
          <w:rtl/>
        </w:rPr>
      </w:pPr>
    </w:p>
    <w:p w:rsidR="0038272D" w:rsidRDefault="00631AAE" w:rsidP="00631AAE">
      <w:r>
        <w:rPr>
          <w:noProof/>
        </w:rPr>
        <w:drawing>
          <wp:anchor distT="0" distB="0" distL="114300" distR="114300" simplePos="0" relativeHeight="251679744" behindDoc="0" locked="0" layoutInCell="1" allowOverlap="1" wp14:anchorId="16EC5340" wp14:editId="034274A7">
            <wp:simplePos x="0" y="0"/>
            <wp:positionH relativeFrom="margin">
              <wp:posOffset>800100</wp:posOffset>
            </wp:positionH>
            <wp:positionV relativeFrom="paragraph">
              <wp:posOffset>404495</wp:posOffset>
            </wp:positionV>
            <wp:extent cx="3785870" cy="1847850"/>
            <wp:effectExtent l="38100" t="0" r="43180" b="0"/>
            <wp:wrapNone/>
            <wp:docPr id="7" name="דיאגרמה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72D" w:rsidRPr="009870F4">
        <w:rPr>
          <w:noProof/>
          <w:sz w:val="30"/>
          <w:szCs w:val="32"/>
          <w:rtl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9BE77C4" wp14:editId="0B0572C6">
                <wp:simplePos x="0" y="0"/>
                <wp:positionH relativeFrom="column">
                  <wp:posOffset>5403215</wp:posOffset>
                </wp:positionH>
                <wp:positionV relativeFrom="paragraph">
                  <wp:posOffset>95250</wp:posOffset>
                </wp:positionV>
                <wp:extent cx="323215" cy="361950"/>
                <wp:effectExtent l="0" t="0" r="19685" b="19050"/>
                <wp:wrapNone/>
                <wp:docPr id="6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321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DAA" w:rsidRPr="009870F4" w:rsidRDefault="00885DAA" w:rsidP="009870F4">
                            <w:pPr>
                              <w:rPr>
                                <w:sz w:val="36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40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E77C4" id="_x0000_s1028" type="#_x0000_t202" style="position:absolute;left:0;text-align:left;margin-left:425.45pt;margin-top:7.5pt;width:25.45pt;height:28.5pt;flip:x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">
                <v:textbox>
                  <w:txbxContent>
                    <w:p w:rsidR="00885DAA" w:rsidRPr="009870F4" w:rsidRDefault="00885DAA" w:rsidP="009870F4">
                      <w:pPr>
                        <w:rPr>
                          <w:sz w:val="36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sz w:val="36"/>
                          <w:szCs w:val="40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272D" w:rsidSect="00C0664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93432D"/>
    <w:multiLevelType w:val="hybridMultilevel"/>
    <w:tmpl w:val="A6EC4550"/>
    <w:lvl w:ilvl="0" w:tplc="84B0B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360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04B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CC8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905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90B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6A4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1497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94E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1CB"/>
    <w:rsid w:val="00067A62"/>
    <w:rsid w:val="000A2732"/>
    <w:rsid w:val="001B2FE2"/>
    <w:rsid w:val="001D01B6"/>
    <w:rsid w:val="001D71CB"/>
    <w:rsid w:val="001F7DEE"/>
    <w:rsid w:val="0021506B"/>
    <w:rsid w:val="003565AE"/>
    <w:rsid w:val="0038272D"/>
    <w:rsid w:val="003D76F3"/>
    <w:rsid w:val="003E4FC6"/>
    <w:rsid w:val="00450326"/>
    <w:rsid w:val="00520A33"/>
    <w:rsid w:val="005341E5"/>
    <w:rsid w:val="00562511"/>
    <w:rsid w:val="00584125"/>
    <w:rsid w:val="00631AAE"/>
    <w:rsid w:val="00666B1D"/>
    <w:rsid w:val="006A2A88"/>
    <w:rsid w:val="00776B8F"/>
    <w:rsid w:val="00780374"/>
    <w:rsid w:val="007921AA"/>
    <w:rsid w:val="00835DB0"/>
    <w:rsid w:val="00885DAA"/>
    <w:rsid w:val="009165EE"/>
    <w:rsid w:val="00933C8D"/>
    <w:rsid w:val="009812DC"/>
    <w:rsid w:val="009870F4"/>
    <w:rsid w:val="00A01A36"/>
    <w:rsid w:val="00A2328F"/>
    <w:rsid w:val="00B21A40"/>
    <w:rsid w:val="00B425FA"/>
    <w:rsid w:val="00B66303"/>
    <w:rsid w:val="00B859BF"/>
    <w:rsid w:val="00C06642"/>
    <w:rsid w:val="00C65501"/>
    <w:rsid w:val="00C67D69"/>
    <w:rsid w:val="00CF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A1340-92E4-471D-A534-660A37A9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326"/>
    <w:pPr>
      <w:bidi/>
      <w:spacing w:line="360" w:lineRule="auto"/>
      <w:jc w:val="both"/>
    </w:pPr>
    <w:rPr>
      <w:rFonts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טקסט הערות שוליים תו1 תו,טקסט הערות שוליים תו1,טקסט הערות שוליים תו תו"/>
    <w:basedOn w:val="a"/>
    <w:link w:val="a4"/>
    <w:uiPriority w:val="99"/>
    <w:unhideWhenUsed/>
    <w:rsid w:val="009812DC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aliases w:val="טקסט הערות שוליים תו1 תו תו,טקסט הערות שוליים תו1 תו1,טקסט הערות שוליים תו תו תו"/>
    <w:basedOn w:val="a0"/>
    <w:link w:val="a3"/>
    <w:uiPriority w:val="99"/>
    <w:rsid w:val="009812DC"/>
    <w:rPr>
      <w:rFonts w:cs="David"/>
      <w:sz w:val="20"/>
      <w:szCs w:val="20"/>
    </w:rPr>
  </w:style>
  <w:style w:type="table" w:styleId="a5">
    <w:name w:val="Table Grid"/>
    <w:basedOn w:val="a1"/>
    <w:uiPriority w:val="59"/>
    <w:rsid w:val="00981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812DC"/>
    <w:pPr>
      <w:bidi w:val="0"/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85DA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885DA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046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194A51D-76AA-4C1D-B74E-C1100EEE0B05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pPr rtl="1"/>
          <a:endParaRPr lang="he-IL"/>
        </a:p>
      </dgm:t>
    </dgm:pt>
    <dgm:pt modelId="{A9B16D56-00EB-412A-AEDF-E565B6D56F13}">
      <dgm:prSet phldrT="[טקסט]" custT="1"/>
      <dgm:spPr/>
      <dgm:t>
        <a:bodyPr/>
        <a:lstStyle/>
        <a:p>
          <a:pPr rtl="1"/>
          <a:r>
            <a:rPr lang="he-IL" sz="1200">
              <a:latin typeface="Narkisim" panose="020E0502050101010101" pitchFamily="34" charset="-79"/>
              <a:cs typeface="Narkisim" panose="020E0502050101010101" pitchFamily="34" charset="-79"/>
            </a:rPr>
            <a:t>דין מחיצה שאינה שלימה</a:t>
          </a:r>
        </a:p>
      </dgm:t>
    </dgm:pt>
    <dgm:pt modelId="{82B6D708-6092-4EB8-A344-EC34B6526BD1}" type="parTrans" cxnId="{752550D9-67F7-44EF-B83B-B09D39AC5CA3}">
      <dgm:prSet/>
      <dgm:spPr/>
      <dgm:t>
        <a:bodyPr/>
        <a:lstStyle/>
        <a:p>
          <a:pPr rtl="1"/>
          <a:endParaRPr lang="he-IL"/>
        </a:p>
      </dgm:t>
    </dgm:pt>
    <dgm:pt modelId="{0156B98A-0A78-4154-BBF8-0AFDF05504B3}" type="sibTrans" cxnId="{752550D9-67F7-44EF-B83B-B09D39AC5CA3}">
      <dgm:prSet/>
      <dgm:spPr/>
      <dgm:t>
        <a:bodyPr/>
        <a:lstStyle/>
        <a:p>
          <a:pPr rtl="1"/>
          <a:endParaRPr lang="he-IL"/>
        </a:p>
      </dgm:t>
    </dgm:pt>
    <dgm:pt modelId="{CF2018B4-D4D6-4FBA-8FF3-DA600277A61C}">
      <dgm:prSet/>
      <dgm:spPr/>
      <dgm:t>
        <a:bodyPr/>
        <a:lstStyle/>
        <a:p>
          <a:pPr rtl="1"/>
          <a:r>
            <a:rPr lang="he-IL"/>
            <a:t>עומד מרבה על הפרוץ</a:t>
          </a:r>
        </a:p>
      </dgm:t>
    </dgm:pt>
    <dgm:pt modelId="{D17FC654-98DE-4315-9111-A63458D7FD6A}" type="parTrans" cxnId="{71AD3180-A45A-4C14-A684-2D68ADEE4B6B}">
      <dgm:prSet/>
      <dgm:spPr/>
      <dgm:t>
        <a:bodyPr/>
        <a:lstStyle/>
        <a:p>
          <a:pPr rtl="1"/>
          <a:endParaRPr lang="he-IL"/>
        </a:p>
      </dgm:t>
    </dgm:pt>
    <dgm:pt modelId="{6D05AE2A-EF9E-48C5-BD90-48C6D82982F2}" type="sibTrans" cxnId="{71AD3180-A45A-4C14-A684-2D68ADEE4B6B}">
      <dgm:prSet/>
      <dgm:spPr/>
      <dgm:t>
        <a:bodyPr/>
        <a:lstStyle/>
        <a:p>
          <a:pPr rtl="1"/>
          <a:endParaRPr lang="he-IL"/>
        </a:p>
      </dgm:t>
    </dgm:pt>
    <dgm:pt modelId="{61FC8E4D-4D32-45E8-B69A-4475C3B11CE9}">
      <dgm:prSet/>
      <dgm:spPr/>
      <dgm:t>
        <a:bodyPr/>
        <a:lstStyle/>
        <a:p>
          <a:pPr rtl="1"/>
          <a:r>
            <a:rPr lang="he-IL"/>
            <a:t>צורת הפתח</a:t>
          </a:r>
        </a:p>
      </dgm:t>
    </dgm:pt>
    <dgm:pt modelId="{E7E458D5-D66F-4ACC-9A7E-C03D69DC23E8}" type="parTrans" cxnId="{6D00F3F4-56C3-4483-A5F6-344D7F4AC593}">
      <dgm:prSet/>
      <dgm:spPr/>
      <dgm:t>
        <a:bodyPr/>
        <a:lstStyle/>
        <a:p>
          <a:pPr rtl="1"/>
          <a:endParaRPr lang="he-IL"/>
        </a:p>
      </dgm:t>
    </dgm:pt>
    <dgm:pt modelId="{1484A894-CB13-4B2A-ABAD-49F0472B5104}" type="sibTrans" cxnId="{6D00F3F4-56C3-4483-A5F6-344D7F4AC593}">
      <dgm:prSet/>
      <dgm:spPr/>
      <dgm:t>
        <a:bodyPr/>
        <a:lstStyle/>
        <a:p>
          <a:pPr rtl="1"/>
          <a:endParaRPr lang="he-IL"/>
        </a:p>
      </dgm:t>
    </dgm:pt>
    <dgm:pt modelId="{E617CD6D-37CB-4A12-9E24-E2E783142774}">
      <dgm:prSet/>
      <dgm:spPr/>
      <dgm:t>
        <a:bodyPr/>
        <a:lstStyle/>
        <a:p>
          <a:pPr rtl="1"/>
          <a:r>
            <a:rPr lang="he-IL"/>
            <a:t>פרוץ כעומד</a:t>
          </a:r>
        </a:p>
      </dgm:t>
    </dgm:pt>
    <dgm:pt modelId="{6448532D-0F04-43FF-85CF-CE7790A7CE0B}" type="parTrans" cxnId="{0B034CC2-9E85-4D83-83F6-8D76CFB731A1}">
      <dgm:prSet/>
      <dgm:spPr/>
      <dgm:t>
        <a:bodyPr/>
        <a:lstStyle/>
        <a:p>
          <a:pPr rtl="1"/>
          <a:endParaRPr lang="he-IL"/>
        </a:p>
      </dgm:t>
    </dgm:pt>
    <dgm:pt modelId="{38743884-A54A-4EEC-BFA0-3DB82851D659}" type="sibTrans" cxnId="{0B034CC2-9E85-4D83-83F6-8D76CFB731A1}">
      <dgm:prSet/>
      <dgm:spPr/>
      <dgm:t>
        <a:bodyPr/>
        <a:lstStyle/>
        <a:p>
          <a:pPr rtl="1"/>
          <a:endParaRPr lang="he-IL"/>
        </a:p>
      </dgm:t>
    </dgm:pt>
    <dgm:pt modelId="{030489DF-49DE-47A9-95B4-78EC9B81E2A9}">
      <dgm:prSet/>
      <dgm:spPr/>
      <dgm:t>
        <a:bodyPr/>
        <a:lstStyle/>
        <a:p>
          <a:pPr rtl="1"/>
          <a:r>
            <a:rPr lang="he-IL"/>
            <a:t>פרוץ מרבה על העומד</a:t>
          </a:r>
        </a:p>
      </dgm:t>
    </dgm:pt>
    <dgm:pt modelId="{0042D381-056D-4647-AE43-5E0857E192FD}" type="parTrans" cxnId="{09C4346E-CAF2-45EA-A7DA-96A178D4371D}">
      <dgm:prSet/>
      <dgm:spPr/>
      <dgm:t>
        <a:bodyPr/>
        <a:lstStyle/>
        <a:p>
          <a:pPr rtl="1"/>
          <a:endParaRPr lang="he-IL"/>
        </a:p>
      </dgm:t>
    </dgm:pt>
    <dgm:pt modelId="{585685B5-D26F-4AF1-B3CD-5F3F2D81B967}" type="sibTrans" cxnId="{09C4346E-CAF2-45EA-A7DA-96A178D4371D}">
      <dgm:prSet/>
      <dgm:spPr/>
      <dgm:t>
        <a:bodyPr/>
        <a:lstStyle/>
        <a:p>
          <a:pPr rtl="1"/>
          <a:endParaRPr lang="he-IL"/>
        </a:p>
      </dgm:t>
    </dgm:pt>
    <dgm:pt modelId="{E077D844-006F-4045-866F-BE9A7966ED8A}" type="pres">
      <dgm:prSet presAssocID="{F194A51D-76AA-4C1D-B74E-C1100EEE0B05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he-IL"/>
        </a:p>
      </dgm:t>
    </dgm:pt>
    <dgm:pt modelId="{8269FB2D-D9C8-461A-9404-F5D53BE720AE}" type="pres">
      <dgm:prSet presAssocID="{A9B16D56-00EB-412A-AEDF-E565B6D56F13}" presName="hierRoot1" presStyleCnt="0">
        <dgm:presLayoutVars>
          <dgm:hierBranch val="init"/>
        </dgm:presLayoutVars>
      </dgm:prSet>
      <dgm:spPr/>
    </dgm:pt>
    <dgm:pt modelId="{7ED9ABCA-138F-454C-AFFB-3F98E3A62EB7}" type="pres">
      <dgm:prSet presAssocID="{A9B16D56-00EB-412A-AEDF-E565B6D56F13}" presName="rootComposite1" presStyleCnt="0"/>
      <dgm:spPr/>
    </dgm:pt>
    <dgm:pt modelId="{A2CE8D3C-F542-4041-9D68-32CC3C0579E7}" type="pres">
      <dgm:prSet presAssocID="{A9B16D56-00EB-412A-AEDF-E565B6D56F13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F4EA7C09-1554-4E15-88B6-73296BCFA162}" type="pres">
      <dgm:prSet presAssocID="{A9B16D56-00EB-412A-AEDF-E565B6D56F13}" presName="rootConnector1" presStyleLbl="node1" presStyleIdx="0" presStyleCnt="0"/>
      <dgm:spPr/>
      <dgm:t>
        <a:bodyPr/>
        <a:lstStyle/>
        <a:p>
          <a:pPr rtl="1"/>
          <a:endParaRPr lang="he-IL"/>
        </a:p>
      </dgm:t>
    </dgm:pt>
    <dgm:pt modelId="{6861D933-6237-4930-9C9D-714C5B8BE4AD}" type="pres">
      <dgm:prSet presAssocID="{A9B16D56-00EB-412A-AEDF-E565B6D56F13}" presName="hierChild2" presStyleCnt="0"/>
      <dgm:spPr/>
    </dgm:pt>
    <dgm:pt modelId="{3AE5AF4F-0598-4092-885F-17D96BAE2231}" type="pres">
      <dgm:prSet presAssocID="{D17FC654-98DE-4315-9111-A63458D7FD6A}" presName="Name37" presStyleLbl="parChTrans1D2" presStyleIdx="0" presStyleCnt="4"/>
      <dgm:spPr/>
      <dgm:t>
        <a:bodyPr/>
        <a:lstStyle/>
        <a:p>
          <a:pPr rtl="1"/>
          <a:endParaRPr lang="he-IL"/>
        </a:p>
      </dgm:t>
    </dgm:pt>
    <dgm:pt modelId="{DA984177-4113-488F-B57F-BD75B15EC891}" type="pres">
      <dgm:prSet presAssocID="{CF2018B4-D4D6-4FBA-8FF3-DA600277A61C}" presName="hierRoot2" presStyleCnt="0">
        <dgm:presLayoutVars>
          <dgm:hierBranch/>
        </dgm:presLayoutVars>
      </dgm:prSet>
      <dgm:spPr/>
    </dgm:pt>
    <dgm:pt modelId="{978915E5-59CD-4735-AE93-5E38E5F50AA4}" type="pres">
      <dgm:prSet presAssocID="{CF2018B4-D4D6-4FBA-8FF3-DA600277A61C}" presName="rootComposite" presStyleCnt="0"/>
      <dgm:spPr/>
    </dgm:pt>
    <dgm:pt modelId="{B2769FBC-5E73-4DB7-B51A-A6D3BC321F93}" type="pres">
      <dgm:prSet presAssocID="{CF2018B4-D4D6-4FBA-8FF3-DA600277A61C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12120C7B-F7FD-4984-A235-5BCC38EE84AD}" type="pres">
      <dgm:prSet presAssocID="{CF2018B4-D4D6-4FBA-8FF3-DA600277A61C}" presName="rootConnector" presStyleLbl="node2" presStyleIdx="0" presStyleCnt="4"/>
      <dgm:spPr/>
      <dgm:t>
        <a:bodyPr/>
        <a:lstStyle/>
        <a:p>
          <a:pPr rtl="1"/>
          <a:endParaRPr lang="he-IL"/>
        </a:p>
      </dgm:t>
    </dgm:pt>
    <dgm:pt modelId="{A01EF29F-C20C-4AB1-B48D-CB4410D6F98A}" type="pres">
      <dgm:prSet presAssocID="{CF2018B4-D4D6-4FBA-8FF3-DA600277A61C}" presName="hierChild4" presStyleCnt="0"/>
      <dgm:spPr/>
    </dgm:pt>
    <dgm:pt modelId="{E947C265-D511-4DA7-B7A3-72EB5271A1C2}" type="pres">
      <dgm:prSet presAssocID="{CF2018B4-D4D6-4FBA-8FF3-DA600277A61C}" presName="hierChild5" presStyleCnt="0"/>
      <dgm:spPr/>
    </dgm:pt>
    <dgm:pt modelId="{C88FBEFA-99C3-4F97-9B89-4D90A9031984}" type="pres">
      <dgm:prSet presAssocID="{6448532D-0F04-43FF-85CF-CE7790A7CE0B}" presName="Name37" presStyleLbl="parChTrans1D2" presStyleIdx="1" presStyleCnt="4"/>
      <dgm:spPr/>
      <dgm:t>
        <a:bodyPr/>
        <a:lstStyle/>
        <a:p>
          <a:pPr rtl="1"/>
          <a:endParaRPr lang="he-IL"/>
        </a:p>
      </dgm:t>
    </dgm:pt>
    <dgm:pt modelId="{DB4FACE8-C9D8-4627-850F-BB0ABC6ECA67}" type="pres">
      <dgm:prSet presAssocID="{E617CD6D-37CB-4A12-9E24-E2E783142774}" presName="hierRoot2" presStyleCnt="0">
        <dgm:presLayoutVars>
          <dgm:hierBranch val="init"/>
        </dgm:presLayoutVars>
      </dgm:prSet>
      <dgm:spPr/>
    </dgm:pt>
    <dgm:pt modelId="{646933F0-E564-4CF7-88AC-9A7F610496C6}" type="pres">
      <dgm:prSet presAssocID="{E617CD6D-37CB-4A12-9E24-E2E783142774}" presName="rootComposite" presStyleCnt="0"/>
      <dgm:spPr/>
    </dgm:pt>
    <dgm:pt modelId="{4A269E0F-0387-4003-8B28-03F4EE430DD7}" type="pres">
      <dgm:prSet presAssocID="{E617CD6D-37CB-4A12-9E24-E2E783142774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B8F35887-B22A-455D-BA12-2BA596EF8711}" type="pres">
      <dgm:prSet presAssocID="{E617CD6D-37CB-4A12-9E24-E2E783142774}" presName="rootConnector" presStyleLbl="node2" presStyleIdx="1" presStyleCnt="4"/>
      <dgm:spPr/>
      <dgm:t>
        <a:bodyPr/>
        <a:lstStyle/>
        <a:p>
          <a:pPr rtl="1"/>
          <a:endParaRPr lang="he-IL"/>
        </a:p>
      </dgm:t>
    </dgm:pt>
    <dgm:pt modelId="{631AFADB-0CEF-4D2A-A3A0-B33088026C6C}" type="pres">
      <dgm:prSet presAssocID="{E617CD6D-37CB-4A12-9E24-E2E783142774}" presName="hierChild4" presStyleCnt="0"/>
      <dgm:spPr/>
    </dgm:pt>
    <dgm:pt modelId="{6B70462D-AFF2-401D-A2C4-9E4E6946D064}" type="pres">
      <dgm:prSet presAssocID="{E617CD6D-37CB-4A12-9E24-E2E783142774}" presName="hierChild5" presStyleCnt="0"/>
      <dgm:spPr/>
    </dgm:pt>
    <dgm:pt modelId="{FB9B9795-631A-4A79-82BC-F0BB47AB65F7}" type="pres">
      <dgm:prSet presAssocID="{0042D381-056D-4647-AE43-5E0857E192FD}" presName="Name37" presStyleLbl="parChTrans1D2" presStyleIdx="2" presStyleCnt="4"/>
      <dgm:spPr/>
      <dgm:t>
        <a:bodyPr/>
        <a:lstStyle/>
        <a:p>
          <a:pPr rtl="1"/>
          <a:endParaRPr lang="he-IL"/>
        </a:p>
      </dgm:t>
    </dgm:pt>
    <dgm:pt modelId="{F85AD297-C604-462B-89BE-4D1E0892E797}" type="pres">
      <dgm:prSet presAssocID="{030489DF-49DE-47A9-95B4-78EC9B81E2A9}" presName="hierRoot2" presStyleCnt="0">
        <dgm:presLayoutVars>
          <dgm:hierBranch val="init"/>
        </dgm:presLayoutVars>
      </dgm:prSet>
      <dgm:spPr/>
    </dgm:pt>
    <dgm:pt modelId="{A6960E06-3DBD-4634-A28E-227C0D70CA9B}" type="pres">
      <dgm:prSet presAssocID="{030489DF-49DE-47A9-95B4-78EC9B81E2A9}" presName="rootComposite" presStyleCnt="0"/>
      <dgm:spPr/>
    </dgm:pt>
    <dgm:pt modelId="{597752BB-1BE7-43F3-B4C8-5D928E661DD6}" type="pres">
      <dgm:prSet presAssocID="{030489DF-49DE-47A9-95B4-78EC9B81E2A9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F9A31EA4-BF0D-4EEC-8398-E60725E9A6EE}" type="pres">
      <dgm:prSet presAssocID="{030489DF-49DE-47A9-95B4-78EC9B81E2A9}" presName="rootConnector" presStyleLbl="node2" presStyleIdx="2" presStyleCnt="4"/>
      <dgm:spPr/>
      <dgm:t>
        <a:bodyPr/>
        <a:lstStyle/>
        <a:p>
          <a:pPr rtl="1"/>
          <a:endParaRPr lang="he-IL"/>
        </a:p>
      </dgm:t>
    </dgm:pt>
    <dgm:pt modelId="{01A46034-9FA5-464C-BF52-396724C7021A}" type="pres">
      <dgm:prSet presAssocID="{030489DF-49DE-47A9-95B4-78EC9B81E2A9}" presName="hierChild4" presStyleCnt="0"/>
      <dgm:spPr/>
    </dgm:pt>
    <dgm:pt modelId="{9A3FB13B-925F-4945-9DC2-33AC939D33BE}" type="pres">
      <dgm:prSet presAssocID="{030489DF-49DE-47A9-95B4-78EC9B81E2A9}" presName="hierChild5" presStyleCnt="0"/>
      <dgm:spPr/>
    </dgm:pt>
    <dgm:pt modelId="{80E76EC3-5FFC-423B-B65A-0E3DFB2E8F6A}" type="pres">
      <dgm:prSet presAssocID="{E7E458D5-D66F-4ACC-9A7E-C03D69DC23E8}" presName="Name37" presStyleLbl="parChTrans1D2" presStyleIdx="3" presStyleCnt="4"/>
      <dgm:spPr/>
      <dgm:t>
        <a:bodyPr/>
        <a:lstStyle/>
        <a:p>
          <a:pPr rtl="1"/>
          <a:endParaRPr lang="he-IL"/>
        </a:p>
      </dgm:t>
    </dgm:pt>
    <dgm:pt modelId="{45BD1669-D715-47C1-B5B4-149AF3525BD5}" type="pres">
      <dgm:prSet presAssocID="{61FC8E4D-4D32-45E8-B69A-4475C3B11CE9}" presName="hierRoot2" presStyleCnt="0">
        <dgm:presLayoutVars>
          <dgm:hierBranch val="init"/>
        </dgm:presLayoutVars>
      </dgm:prSet>
      <dgm:spPr/>
    </dgm:pt>
    <dgm:pt modelId="{A4D5920A-868E-46D0-93B0-2C69062F911C}" type="pres">
      <dgm:prSet presAssocID="{61FC8E4D-4D32-45E8-B69A-4475C3B11CE9}" presName="rootComposite" presStyleCnt="0"/>
      <dgm:spPr/>
    </dgm:pt>
    <dgm:pt modelId="{B43FDCD8-DC45-4E6E-B917-994BAAEBBF6F}" type="pres">
      <dgm:prSet presAssocID="{61FC8E4D-4D32-45E8-B69A-4475C3B11CE9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B70387FF-BE30-4FEB-80BB-DD3073CA5D10}" type="pres">
      <dgm:prSet presAssocID="{61FC8E4D-4D32-45E8-B69A-4475C3B11CE9}" presName="rootConnector" presStyleLbl="node2" presStyleIdx="3" presStyleCnt="4"/>
      <dgm:spPr/>
      <dgm:t>
        <a:bodyPr/>
        <a:lstStyle/>
        <a:p>
          <a:pPr rtl="1"/>
          <a:endParaRPr lang="he-IL"/>
        </a:p>
      </dgm:t>
    </dgm:pt>
    <dgm:pt modelId="{4AB20874-F6A6-4EE0-A892-452FE1B7A0B1}" type="pres">
      <dgm:prSet presAssocID="{61FC8E4D-4D32-45E8-B69A-4475C3B11CE9}" presName="hierChild4" presStyleCnt="0"/>
      <dgm:spPr/>
    </dgm:pt>
    <dgm:pt modelId="{C13B27FD-1C8F-4F8A-9208-B8A2DC8A0C63}" type="pres">
      <dgm:prSet presAssocID="{61FC8E4D-4D32-45E8-B69A-4475C3B11CE9}" presName="hierChild5" presStyleCnt="0"/>
      <dgm:spPr/>
    </dgm:pt>
    <dgm:pt modelId="{875F61CB-FF39-4E30-9675-846A912BFE92}" type="pres">
      <dgm:prSet presAssocID="{A9B16D56-00EB-412A-AEDF-E565B6D56F13}" presName="hierChild3" presStyleCnt="0"/>
      <dgm:spPr/>
    </dgm:pt>
  </dgm:ptLst>
  <dgm:cxnLst>
    <dgm:cxn modelId="{71AD3180-A45A-4C14-A684-2D68ADEE4B6B}" srcId="{A9B16D56-00EB-412A-AEDF-E565B6D56F13}" destId="{CF2018B4-D4D6-4FBA-8FF3-DA600277A61C}" srcOrd="0" destOrd="0" parTransId="{D17FC654-98DE-4315-9111-A63458D7FD6A}" sibTransId="{6D05AE2A-EF9E-48C5-BD90-48C6D82982F2}"/>
    <dgm:cxn modelId="{B1D67AB9-94AF-43EA-9FF8-6D9A57C0355D}" type="presOf" srcId="{E7E458D5-D66F-4ACC-9A7E-C03D69DC23E8}" destId="{80E76EC3-5FFC-423B-B65A-0E3DFB2E8F6A}" srcOrd="0" destOrd="0" presId="urn:microsoft.com/office/officeart/2005/8/layout/orgChart1"/>
    <dgm:cxn modelId="{FB11C4C0-4051-4E5A-A7FA-2B4BEA88B480}" type="presOf" srcId="{61FC8E4D-4D32-45E8-B69A-4475C3B11CE9}" destId="{B43FDCD8-DC45-4E6E-B917-994BAAEBBF6F}" srcOrd="0" destOrd="0" presId="urn:microsoft.com/office/officeart/2005/8/layout/orgChart1"/>
    <dgm:cxn modelId="{AC45B4C4-6F73-4E20-AB07-9BFC5A765D14}" type="presOf" srcId="{F194A51D-76AA-4C1D-B74E-C1100EEE0B05}" destId="{E077D844-006F-4045-866F-BE9A7966ED8A}" srcOrd="0" destOrd="0" presId="urn:microsoft.com/office/officeart/2005/8/layout/orgChart1"/>
    <dgm:cxn modelId="{3B3AE6A4-0AF6-4C7F-837F-0900EADA054C}" type="presOf" srcId="{61FC8E4D-4D32-45E8-B69A-4475C3B11CE9}" destId="{B70387FF-BE30-4FEB-80BB-DD3073CA5D10}" srcOrd="1" destOrd="0" presId="urn:microsoft.com/office/officeart/2005/8/layout/orgChart1"/>
    <dgm:cxn modelId="{F676017B-379C-4604-8C67-6A5F4DB18C59}" type="presOf" srcId="{030489DF-49DE-47A9-95B4-78EC9B81E2A9}" destId="{F9A31EA4-BF0D-4EEC-8398-E60725E9A6EE}" srcOrd="1" destOrd="0" presId="urn:microsoft.com/office/officeart/2005/8/layout/orgChart1"/>
    <dgm:cxn modelId="{98016A85-EF34-4797-B050-751EB3ED2A42}" type="presOf" srcId="{A9B16D56-00EB-412A-AEDF-E565B6D56F13}" destId="{F4EA7C09-1554-4E15-88B6-73296BCFA162}" srcOrd="1" destOrd="0" presId="urn:microsoft.com/office/officeart/2005/8/layout/orgChart1"/>
    <dgm:cxn modelId="{706A2A47-27EB-4DC8-950F-E9C6D11A5002}" type="presOf" srcId="{030489DF-49DE-47A9-95B4-78EC9B81E2A9}" destId="{597752BB-1BE7-43F3-B4C8-5D928E661DD6}" srcOrd="0" destOrd="0" presId="urn:microsoft.com/office/officeart/2005/8/layout/orgChart1"/>
    <dgm:cxn modelId="{2D5A82DE-4E33-4DA1-BD58-B296939EC565}" type="presOf" srcId="{A9B16D56-00EB-412A-AEDF-E565B6D56F13}" destId="{A2CE8D3C-F542-4041-9D68-32CC3C0579E7}" srcOrd="0" destOrd="0" presId="urn:microsoft.com/office/officeart/2005/8/layout/orgChart1"/>
    <dgm:cxn modelId="{596602A1-67AE-4111-8C0F-F16FB37B64F2}" type="presOf" srcId="{0042D381-056D-4647-AE43-5E0857E192FD}" destId="{FB9B9795-631A-4A79-82BC-F0BB47AB65F7}" srcOrd="0" destOrd="0" presId="urn:microsoft.com/office/officeart/2005/8/layout/orgChart1"/>
    <dgm:cxn modelId="{378AB740-6095-4889-BFB6-D612ABDCBC05}" type="presOf" srcId="{6448532D-0F04-43FF-85CF-CE7790A7CE0B}" destId="{C88FBEFA-99C3-4F97-9B89-4D90A9031984}" srcOrd="0" destOrd="0" presId="urn:microsoft.com/office/officeart/2005/8/layout/orgChart1"/>
    <dgm:cxn modelId="{752550D9-67F7-44EF-B83B-B09D39AC5CA3}" srcId="{F194A51D-76AA-4C1D-B74E-C1100EEE0B05}" destId="{A9B16D56-00EB-412A-AEDF-E565B6D56F13}" srcOrd="0" destOrd="0" parTransId="{82B6D708-6092-4EB8-A344-EC34B6526BD1}" sibTransId="{0156B98A-0A78-4154-BBF8-0AFDF05504B3}"/>
    <dgm:cxn modelId="{6D00F3F4-56C3-4483-A5F6-344D7F4AC593}" srcId="{A9B16D56-00EB-412A-AEDF-E565B6D56F13}" destId="{61FC8E4D-4D32-45E8-B69A-4475C3B11CE9}" srcOrd="3" destOrd="0" parTransId="{E7E458D5-D66F-4ACC-9A7E-C03D69DC23E8}" sibTransId="{1484A894-CB13-4B2A-ABAD-49F0472B5104}"/>
    <dgm:cxn modelId="{8E2080C6-9A13-46CB-A0E3-79FA867C373F}" type="presOf" srcId="{D17FC654-98DE-4315-9111-A63458D7FD6A}" destId="{3AE5AF4F-0598-4092-885F-17D96BAE2231}" srcOrd="0" destOrd="0" presId="urn:microsoft.com/office/officeart/2005/8/layout/orgChart1"/>
    <dgm:cxn modelId="{09C4346E-CAF2-45EA-A7DA-96A178D4371D}" srcId="{A9B16D56-00EB-412A-AEDF-E565B6D56F13}" destId="{030489DF-49DE-47A9-95B4-78EC9B81E2A9}" srcOrd="2" destOrd="0" parTransId="{0042D381-056D-4647-AE43-5E0857E192FD}" sibTransId="{585685B5-D26F-4AF1-B3CD-5F3F2D81B967}"/>
    <dgm:cxn modelId="{23858618-F7BF-4B7C-8157-F1EEB78CAFD7}" type="presOf" srcId="{E617CD6D-37CB-4A12-9E24-E2E783142774}" destId="{4A269E0F-0387-4003-8B28-03F4EE430DD7}" srcOrd="0" destOrd="0" presId="urn:microsoft.com/office/officeart/2005/8/layout/orgChart1"/>
    <dgm:cxn modelId="{DC1F897F-C917-4683-A959-3C61BDBE7079}" type="presOf" srcId="{CF2018B4-D4D6-4FBA-8FF3-DA600277A61C}" destId="{B2769FBC-5E73-4DB7-B51A-A6D3BC321F93}" srcOrd="0" destOrd="0" presId="urn:microsoft.com/office/officeart/2005/8/layout/orgChart1"/>
    <dgm:cxn modelId="{F89ADC25-A345-436C-9938-E49781E3C1F2}" type="presOf" srcId="{E617CD6D-37CB-4A12-9E24-E2E783142774}" destId="{B8F35887-B22A-455D-BA12-2BA596EF8711}" srcOrd="1" destOrd="0" presId="urn:microsoft.com/office/officeart/2005/8/layout/orgChart1"/>
    <dgm:cxn modelId="{0B034CC2-9E85-4D83-83F6-8D76CFB731A1}" srcId="{A9B16D56-00EB-412A-AEDF-E565B6D56F13}" destId="{E617CD6D-37CB-4A12-9E24-E2E783142774}" srcOrd="1" destOrd="0" parTransId="{6448532D-0F04-43FF-85CF-CE7790A7CE0B}" sibTransId="{38743884-A54A-4EEC-BFA0-3DB82851D659}"/>
    <dgm:cxn modelId="{0992C625-5590-4445-9747-A3388060E1DB}" type="presOf" srcId="{CF2018B4-D4D6-4FBA-8FF3-DA600277A61C}" destId="{12120C7B-F7FD-4984-A235-5BCC38EE84AD}" srcOrd="1" destOrd="0" presId="urn:microsoft.com/office/officeart/2005/8/layout/orgChart1"/>
    <dgm:cxn modelId="{F6952AF4-4D00-4ECF-A1EF-BDEB3928D7A7}" type="presParOf" srcId="{E077D844-006F-4045-866F-BE9A7966ED8A}" destId="{8269FB2D-D9C8-461A-9404-F5D53BE720AE}" srcOrd="0" destOrd="0" presId="urn:microsoft.com/office/officeart/2005/8/layout/orgChart1"/>
    <dgm:cxn modelId="{6FEC2693-777A-4924-88D6-ED2C8FFB0D9A}" type="presParOf" srcId="{8269FB2D-D9C8-461A-9404-F5D53BE720AE}" destId="{7ED9ABCA-138F-454C-AFFB-3F98E3A62EB7}" srcOrd="0" destOrd="0" presId="urn:microsoft.com/office/officeart/2005/8/layout/orgChart1"/>
    <dgm:cxn modelId="{21ADB32A-6E21-4D86-BD95-77A2079806DE}" type="presParOf" srcId="{7ED9ABCA-138F-454C-AFFB-3F98E3A62EB7}" destId="{A2CE8D3C-F542-4041-9D68-32CC3C0579E7}" srcOrd="0" destOrd="0" presId="urn:microsoft.com/office/officeart/2005/8/layout/orgChart1"/>
    <dgm:cxn modelId="{538F3C6E-9EA2-43F5-8FE9-0E82982E094E}" type="presParOf" srcId="{7ED9ABCA-138F-454C-AFFB-3F98E3A62EB7}" destId="{F4EA7C09-1554-4E15-88B6-73296BCFA162}" srcOrd="1" destOrd="0" presId="urn:microsoft.com/office/officeart/2005/8/layout/orgChart1"/>
    <dgm:cxn modelId="{70D6ACD4-757A-4953-A0B2-853E83A069B3}" type="presParOf" srcId="{8269FB2D-D9C8-461A-9404-F5D53BE720AE}" destId="{6861D933-6237-4930-9C9D-714C5B8BE4AD}" srcOrd="1" destOrd="0" presId="urn:microsoft.com/office/officeart/2005/8/layout/orgChart1"/>
    <dgm:cxn modelId="{44DD1404-5A7A-49FC-AAEB-D2B18195343B}" type="presParOf" srcId="{6861D933-6237-4930-9C9D-714C5B8BE4AD}" destId="{3AE5AF4F-0598-4092-885F-17D96BAE2231}" srcOrd="0" destOrd="0" presId="urn:microsoft.com/office/officeart/2005/8/layout/orgChart1"/>
    <dgm:cxn modelId="{ED2746EA-8B22-466B-9522-32085B2BFFD1}" type="presParOf" srcId="{6861D933-6237-4930-9C9D-714C5B8BE4AD}" destId="{DA984177-4113-488F-B57F-BD75B15EC891}" srcOrd="1" destOrd="0" presId="urn:microsoft.com/office/officeart/2005/8/layout/orgChart1"/>
    <dgm:cxn modelId="{7D19564F-1BCC-4384-B7EA-4B073C13E473}" type="presParOf" srcId="{DA984177-4113-488F-B57F-BD75B15EC891}" destId="{978915E5-59CD-4735-AE93-5E38E5F50AA4}" srcOrd="0" destOrd="0" presId="urn:microsoft.com/office/officeart/2005/8/layout/orgChart1"/>
    <dgm:cxn modelId="{ADB9178B-0ED2-4948-BF39-FC3FF4459035}" type="presParOf" srcId="{978915E5-59CD-4735-AE93-5E38E5F50AA4}" destId="{B2769FBC-5E73-4DB7-B51A-A6D3BC321F93}" srcOrd="0" destOrd="0" presId="urn:microsoft.com/office/officeart/2005/8/layout/orgChart1"/>
    <dgm:cxn modelId="{8C21B071-392B-4C8C-A938-D6849AAA8FBB}" type="presParOf" srcId="{978915E5-59CD-4735-AE93-5E38E5F50AA4}" destId="{12120C7B-F7FD-4984-A235-5BCC38EE84AD}" srcOrd="1" destOrd="0" presId="urn:microsoft.com/office/officeart/2005/8/layout/orgChart1"/>
    <dgm:cxn modelId="{8277376C-9D56-4F89-A533-2F82B9D25861}" type="presParOf" srcId="{DA984177-4113-488F-B57F-BD75B15EC891}" destId="{A01EF29F-C20C-4AB1-B48D-CB4410D6F98A}" srcOrd="1" destOrd="0" presId="urn:microsoft.com/office/officeart/2005/8/layout/orgChart1"/>
    <dgm:cxn modelId="{238303A0-98A5-4D75-9E9B-DB978501309E}" type="presParOf" srcId="{DA984177-4113-488F-B57F-BD75B15EC891}" destId="{E947C265-D511-4DA7-B7A3-72EB5271A1C2}" srcOrd="2" destOrd="0" presId="urn:microsoft.com/office/officeart/2005/8/layout/orgChart1"/>
    <dgm:cxn modelId="{76F50DA0-3355-4070-BCD5-570D5939BD27}" type="presParOf" srcId="{6861D933-6237-4930-9C9D-714C5B8BE4AD}" destId="{C88FBEFA-99C3-4F97-9B89-4D90A9031984}" srcOrd="2" destOrd="0" presId="urn:microsoft.com/office/officeart/2005/8/layout/orgChart1"/>
    <dgm:cxn modelId="{3A11AB9F-BF4C-4DC6-8BBD-D50EDD9E40DF}" type="presParOf" srcId="{6861D933-6237-4930-9C9D-714C5B8BE4AD}" destId="{DB4FACE8-C9D8-4627-850F-BB0ABC6ECA67}" srcOrd="3" destOrd="0" presId="urn:microsoft.com/office/officeart/2005/8/layout/orgChart1"/>
    <dgm:cxn modelId="{A5ABC6E5-6E5D-4650-95AD-7AEAAF756661}" type="presParOf" srcId="{DB4FACE8-C9D8-4627-850F-BB0ABC6ECA67}" destId="{646933F0-E564-4CF7-88AC-9A7F610496C6}" srcOrd="0" destOrd="0" presId="urn:microsoft.com/office/officeart/2005/8/layout/orgChart1"/>
    <dgm:cxn modelId="{8EC0929F-8A8C-43C6-95FD-79B9F06A57DB}" type="presParOf" srcId="{646933F0-E564-4CF7-88AC-9A7F610496C6}" destId="{4A269E0F-0387-4003-8B28-03F4EE430DD7}" srcOrd="0" destOrd="0" presId="urn:microsoft.com/office/officeart/2005/8/layout/orgChart1"/>
    <dgm:cxn modelId="{9DF3ABAD-C2E0-4E54-A5E3-B36D34A28892}" type="presParOf" srcId="{646933F0-E564-4CF7-88AC-9A7F610496C6}" destId="{B8F35887-B22A-455D-BA12-2BA596EF8711}" srcOrd="1" destOrd="0" presId="urn:microsoft.com/office/officeart/2005/8/layout/orgChart1"/>
    <dgm:cxn modelId="{ED9667A7-ED01-4338-8770-80CBF18ACEDB}" type="presParOf" srcId="{DB4FACE8-C9D8-4627-850F-BB0ABC6ECA67}" destId="{631AFADB-0CEF-4D2A-A3A0-B33088026C6C}" srcOrd="1" destOrd="0" presId="urn:microsoft.com/office/officeart/2005/8/layout/orgChart1"/>
    <dgm:cxn modelId="{42428BB3-C6C4-42A9-B617-0B10084FF330}" type="presParOf" srcId="{DB4FACE8-C9D8-4627-850F-BB0ABC6ECA67}" destId="{6B70462D-AFF2-401D-A2C4-9E4E6946D064}" srcOrd="2" destOrd="0" presId="urn:microsoft.com/office/officeart/2005/8/layout/orgChart1"/>
    <dgm:cxn modelId="{968C9B5B-1EF8-4356-96D6-2BE36531E1B0}" type="presParOf" srcId="{6861D933-6237-4930-9C9D-714C5B8BE4AD}" destId="{FB9B9795-631A-4A79-82BC-F0BB47AB65F7}" srcOrd="4" destOrd="0" presId="urn:microsoft.com/office/officeart/2005/8/layout/orgChart1"/>
    <dgm:cxn modelId="{C53E8721-3AAC-44EF-A5ED-35D93A554824}" type="presParOf" srcId="{6861D933-6237-4930-9C9D-714C5B8BE4AD}" destId="{F85AD297-C604-462B-89BE-4D1E0892E797}" srcOrd="5" destOrd="0" presId="urn:microsoft.com/office/officeart/2005/8/layout/orgChart1"/>
    <dgm:cxn modelId="{B0234BEE-8DFC-478E-AEF8-7260B305F3EF}" type="presParOf" srcId="{F85AD297-C604-462B-89BE-4D1E0892E797}" destId="{A6960E06-3DBD-4634-A28E-227C0D70CA9B}" srcOrd="0" destOrd="0" presId="urn:microsoft.com/office/officeart/2005/8/layout/orgChart1"/>
    <dgm:cxn modelId="{7BB059CE-78E7-433F-9293-8B29BF97B1E8}" type="presParOf" srcId="{A6960E06-3DBD-4634-A28E-227C0D70CA9B}" destId="{597752BB-1BE7-43F3-B4C8-5D928E661DD6}" srcOrd="0" destOrd="0" presId="urn:microsoft.com/office/officeart/2005/8/layout/orgChart1"/>
    <dgm:cxn modelId="{A721C280-C2C1-4C7C-BDE7-6B6ADC9F15C4}" type="presParOf" srcId="{A6960E06-3DBD-4634-A28E-227C0D70CA9B}" destId="{F9A31EA4-BF0D-4EEC-8398-E60725E9A6EE}" srcOrd="1" destOrd="0" presId="urn:microsoft.com/office/officeart/2005/8/layout/orgChart1"/>
    <dgm:cxn modelId="{B55B5A63-1747-4CCB-ACFC-1E056B7DE07E}" type="presParOf" srcId="{F85AD297-C604-462B-89BE-4D1E0892E797}" destId="{01A46034-9FA5-464C-BF52-396724C7021A}" srcOrd="1" destOrd="0" presId="urn:microsoft.com/office/officeart/2005/8/layout/orgChart1"/>
    <dgm:cxn modelId="{ECCF3E3D-2E0F-4864-9437-016E64770A78}" type="presParOf" srcId="{F85AD297-C604-462B-89BE-4D1E0892E797}" destId="{9A3FB13B-925F-4945-9DC2-33AC939D33BE}" srcOrd="2" destOrd="0" presId="urn:microsoft.com/office/officeart/2005/8/layout/orgChart1"/>
    <dgm:cxn modelId="{D54C5EB3-405E-4F70-B6BD-53ACC9A6EBB2}" type="presParOf" srcId="{6861D933-6237-4930-9C9D-714C5B8BE4AD}" destId="{80E76EC3-5FFC-423B-B65A-0E3DFB2E8F6A}" srcOrd="6" destOrd="0" presId="urn:microsoft.com/office/officeart/2005/8/layout/orgChart1"/>
    <dgm:cxn modelId="{B844BA4C-4904-4136-B62A-0F29F8FA0422}" type="presParOf" srcId="{6861D933-6237-4930-9C9D-714C5B8BE4AD}" destId="{45BD1669-D715-47C1-B5B4-149AF3525BD5}" srcOrd="7" destOrd="0" presId="urn:microsoft.com/office/officeart/2005/8/layout/orgChart1"/>
    <dgm:cxn modelId="{BB783BCC-1D3A-4ABD-8850-E4F2016ED862}" type="presParOf" srcId="{45BD1669-D715-47C1-B5B4-149AF3525BD5}" destId="{A4D5920A-868E-46D0-93B0-2C69062F911C}" srcOrd="0" destOrd="0" presId="urn:microsoft.com/office/officeart/2005/8/layout/orgChart1"/>
    <dgm:cxn modelId="{9026D415-C509-4426-AFF9-0570A63A0F0B}" type="presParOf" srcId="{A4D5920A-868E-46D0-93B0-2C69062F911C}" destId="{B43FDCD8-DC45-4E6E-B917-994BAAEBBF6F}" srcOrd="0" destOrd="0" presId="urn:microsoft.com/office/officeart/2005/8/layout/orgChart1"/>
    <dgm:cxn modelId="{02DA36B1-8FA2-48D8-9C40-07D1361DA543}" type="presParOf" srcId="{A4D5920A-868E-46D0-93B0-2C69062F911C}" destId="{B70387FF-BE30-4FEB-80BB-DD3073CA5D10}" srcOrd="1" destOrd="0" presId="urn:microsoft.com/office/officeart/2005/8/layout/orgChart1"/>
    <dgm:cxn modelId="{EE19D7C5-73C3-4A51-8913-387E25F9C68D}" type="presParOf" srcId="{45BD1669-D715-47C1-B5B4-149AF3525BD5}" destId="{4AB20874-F6A6-4EE0-A892-452FE1B7A0B1}" srcOrd="1" destOrd="0" presId="urn:microsoft.com/office/officeart/2005/8/layout/orgChart1"/>
    <dgm:cxn modelId="{0EAA83CE-5244-4415-9BE6-5D0425C128D6}" type="presParOf" srcId="{45BD1669-D715-47C1-B5B4-149AF3525BD5}" destId="{C13B27FD-1C8F-4F8A-9208-B8A2DC8A0C63}" srcOrd="2" destOrd="0" presId="urn:microsoft.com/office/officeart/2005/8/layout/orgChart1"/>
    <dgm:cxn modelId="{1A02C3A1-95AB-4400-BAE6-563EF1155704}" type="presParOf" srcId="{8269FB2D-D9C8-461A-9404-F5D53BE720AE}" destId="{875F61CB-FF39-4E30-9675-846A912BFE9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194A51D-76AA-4C1D-B74E-C1100EEE0B05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pPr rtl="1"/>
          <a:endParaRPr lang="he-IL"/>
        </a:p>
      </dgm:t>
    </dgm:pt>
    <dgm:pt modelId="{A9B16D56-00EB-412A-AEDF-E565B6D56F13}">
      <dgm:prSet phldrT="[טקסט]" custT="1"/>
      <dgm:spPr/>
      <dgm:t>
        <a:bodyPr/>
        <a:lstStyle/>
        <a:p>
          <a:pPr rtl="1"/>
          <a:r>
            <a:rPr lang="he-IL" sz="1200">
              <a:latin typeface="Narkisim" panose="020E0502050101010101" pitchFamily="34" charset="-79"/>
              <a:cs typeface="Narkisim" panose="020E0502050101010101" pitchFamily="34" charset="-79"/>
            </a:rPr>
            <a:t>צורת הפתח</a:t>
          </a:r>
        </a:p>
      </dgm:t>
    </dgm:pt>
    <dgm:pt modelId="{82B6D708-6092-4EB8-A344-EC34B6526BD1}" type="parTrans" cxnId="{752550D9-67F7-44EF-B83B-B09D39AC5CA3}">
      <dgm:prSet/>
      <dgm:spPr/>
      <dgm:t>
        <a:bodyPr/>
        <a:lstStyle/>
        <a:p>
          <a:pPr rtl="1"/>
          <a:endParaRPr lang="he-IL"/>
        </a:p>
      </dgm:t>
    </dgm:pt>
    <dgm:pt modelId="{0156B98A-0A78-4154-BBF8-0AFDF05504B3}" type="sibTrans" cxnId="{752550D9-67F7-44EF-B83B-B09D39AC5CA3}">
      <dgm:prSet/>
      <dgm:spPr/>
      <dgm:t>
        <a:bodyPr/>
        <a:lstStyle/>
        <a:p>
          <a:pPr rtl="1"/>
          <a:endParaRPr lang="he-IL"/>
        </a:p>
      </dgm:t>
    </dgm:pt>
    <dgm:pt modelId="{90F8004C-B423-4E46-8743-403BB2BE6EB0}">
      <dgm:prSet/>
      <dgm:spPr/>
      <dgm:t>
        <a:bodyPr/>
        <a:lstStyle/>
        <a:p>
          <a:pPr rtl="1"/>
          <a:r>
            <a:rPr lang="he-IL"/>
            <a:t>איך עושים צורת הפתח</a:t>
          </a:r>
        </a:p>
      </dgm:t>
    </dgm:pt>
    <dgm:pt modelId="{1359A991-C59F-43C6-A255-F82B196CE482}" type="parTrans" cxnId="{FBD516D1-F0A6-425D-BCE0-45D09751A5BC}">
      <dgm:prSet/>
      <dgm:spPr/>
      <dgm:t>
        <a:bodyPr/>
        <a:lstStyle/>
        <a:p>
          <a:pPr rtl="1"/>
          <a:endParaRPr lang="he-IL"/>
        </a:p>
      </dgm:t>
    </dgm:pt>
    <dgm:pt modelId="{8D6EA3B2-1CDA-414A-9995-D3AE44C973A0}" type="sibTrans" cxnId="{FBD516D1-F0A6-425D-BCE0-45D09751A5BC}">
      <dgm:prSet/>
      <dgm:spPr/>
      <dgm:t>
        <a:bodyPr/>
        <a:lstStyle/>
        <a:p>
          <a:pPr rtl="1"/>
          <a:endParaRPr lang="he-IL"/>
        </a:p>
      </dgm:t>
    </dgm:pt>
    <dgm:pt modelId="{96A20BA9-3FAA-4F65-83A3-26AB359AB4CE}">
      <dgm:prSet/>
      <dgm:spPr/>
      <dgm:t>
        <a:bodyPr/>
        <a:lstStyle/>
        <a:p>
          <a:pPr rtl="1"/>
          <a:r>
            <a:rPr lang="he-IL"/>
            <a:t>לאיזה פרצה תיקון זה מועיל</a:t>
          </a:r>
        </a:p>
      </dgm:t>
    </dgm:pt>
    <dgm:pt modelId="{70B26DEB-92B1-489B-876D-FFB582D67590}" type="parTrans" cxnId="{D646D21C-3D83-4949-889E-1B65113D02D9}">
      <dgm:prSet/>
      <dgm:spPr/>
      <dgm:t>
        <a:bodyPr/>
        <a:lstStyle/>
        <a:p>
          <a:pPr rtl="1"/>
          <a:endParaRPr lang="he-IL"/>
        </a:p>
      </dgm:t>
    </dgm:pt>
    <dgm:pt modelId="{A40C2C63-1323-450D-9679-B4D1CD94D8BE}" type="sibTrans" cxnId="{D646D21C-3D83-4949-889E-1B65113D02D9}">
      <dgm:prSet/>
      <dgm:spPr/>
      <dgm:t>
        <a:bodyPr/>
        <a:lstStyle/>
        <a:p>
          <a:pPr rtl="1"/>
          <a:endParaRPr lang="he-IL"/>
        </a:p>
      </dgm:t>
    </dgm:pt>
    <dgm:pt modelId="{AF13C7BF-AC72-4E95-B47B-DA37C95F52CB}">
      <dgm:prSet/>
      <dgm:spPr/>
      <dgm:t>
        <a:bodyPr/>
        <a:lstStyle/>
        <a:p>
          <a:pPr rtl="1"/>
          <a:r>
            <a:rPr lang="he-IL"/>
            <a:t>היכן תיקון זה מועיל</a:t>
          </a:r>
        </a:p>
      </dgm:t>
    </dgm:pt>
    <dgm:pt modelId="{A544472D-8A3F-450E-B0CB-8C30669F14B4}" type="parTrans" cxnId="{6CBFCE33-AB32-4CB2-B925-7508E5D70E50}">
      <dgm:prSet/>
      <dgm:spPr/>
      <dgm:t>
        <a:bodyPr/>
        <a:lstStyle/>
        <a:p>
          <a:pPr rtl="1"/>
          <a:endParaRPr lang="he-IL"/>
        </a:p>
      </dgm:t>
    </dgm:pt>
    <dgm:pt modelId="{14757410-9B31-48F7-B960-6B326BC84595}" type="sibTrans" cxnId="{6CBFCE33-AB32-4CB2-B925-7508E5D70E50}">
      <dgm:prSet/>
      <dgm:spPr/>
      <dgm:t>
        <a:bodyPr/>
        <a:lstStyle/>
        <a:p>
          <a:pPr rtl="1"/>
          <a:endParaRPr lang="he-IL"/>
        </a:p>
      </dgm:t>
    </dgm:pt>
    <dgm:pt modelId="{E077D844-006F-4045-866F-BE9A7966ED8A}" type="pres">
      <dgm:prSet presAssocID="{F194A51D-76AA-4C1D-B74E-C1100EEE0B05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he-IL"/>
        </a:p>
      </dgm:t>
    </dgm:pt>
    <dgm:pt modelId="{8269FB2D-D9C8-461A-9404-F5D53BE720AE}" type="pres">
      <dgm:prSet presAssocID="{A9B16D56-00EB-412A-AEDF-E565B6D56F13}" presName="hierRoot1" presStyleCnt="0">
        <dgm:presLayoutVars>
          <dgm:hierBranch val="init"/>
        </dgm:presLayoutVars>
      </dgm:prSet>
      <dgm:spPr/>
    </dgm:pt>
    <dgm:pt modelId="{7ED9ABCA-138F-454C-AFFB-3F98E3A62EB7}" type="pres">
      <dgm:prSet presAssocID="{A9B16D56-00EB-412A-AEDF-E565B6D56F13}" presName="rootComposite1" presStyleCnt="0"/>
      <dgm:spPr/>
    </dgm:pt>
    <dgm:pt modelId="{A2CE8D3C-F542-4041-9D68-32CC3C0579E7}" type="pres">
      <dgm:prSet presAssocID="{A9B16D56-00EB-412A-AEDF-E565B6D56F13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F4EA7C09-1554-4E15-88B6-73296BCFA162}" type="pres">
      <dgm:prSet presAssocID="{A9B16D56-00EB-412A-AEDF-E565B6D56F13}" presName="rootConnector1" presStyleLbl="node1" presStyleIdx="0" presStyleCnt="0"/>
      <dgm:spPr/>
      <dgm:t>
        <a:bodyPr/>
        <a:lstStyle/>
        <a:p>
          <a:pPr rtl="1"/>
          <a:endParaRPr lang="he-IL"/>
        </a:p>
      </dgm:t>
    </dgm:pt>
    <dgm:pt modelId="{6861D933-6237-4930-9C9D-714C5B8BE4AD}" type="pres">
      <dgm:prSet presAssocID="{A9B16D56-00EB-412A-AEDF-E565B6D56F13}" presName="hierChild2" presStyleCnt="0"/>
      <dgm:spPr/>
    </dgm:pt>
    <dgm:pt modelId="{63B1E12E-FE4D-48E1-82E5-A627192E21A1}" type="pres">
      <dgm:prSet presAssocID="{1359A991-C59F-43C6-A255-F82B196CE482}" presName="Name37" presStyleLbl="parChTrans1D2" presStyleIdx="0" presStyleCnt="3"/>
      <dgm:spPr/>
      <dgm:t>
        <a:bodyPr/>
        <a:lstStyle/>
        <a:p>
          <a:pPr rtl="1"/>
          <a:endParaRPr lang="he-IL"/>
        </a:p>
      </dgm:t>
    </dgm:pt>
    <dgm:pt modelId="{9E8A533B-3D58-400B-9993-BCEB0175F99B}" type="pres">
      <dgm:prSet presAssocID="{90F8004C-B423-4E46-8743-403BB2BE6EB0}" presName="hierRoot2" presStyleCnt="0">
        <dgm:presLayoutVars>
          <dgm:hierBranch val="init"/>
        </dgm:presLayoutVars>
      </dgm:prSet>
      <dgm:spPr/>
    </dgm:pt>
    <dgm:pt modelId="{3A25E6F7-F958-42EA-91FD-262A5DDA4BC8}" type="pres">
      <dgm:prSet presAssocID="{90F8004C-B423-4E46-8743-403BB2BE6EB0}" presName="rootComposite" presStyleCnt="0"/>
      <dgm:spPr/>
    </dgm:pt>
    <dgm:pt modelId="{A1524070-146C-4B19-828B-817401349C0A}" type="pres">
      <dgm:prSet presAssocID="{90F8004C-B423-4E46-8743-403BB2BE6EB0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9B3EAE89-9065-47F0-B5A9-DB7678F1F671}" type="pres">
      <dgm:prSet presAssocID="{90F8004C-B423-4E46-8743-403BB2BE6EB0}" presName="rootConnector" presStyleLbl="node2" presStyleIdx="0" presStyleCnt="3"/>
      <dgm:spPr/>
      <dgm:t>
        <a:bodyPr/>
        <a:lstStyle/>
        <a:p>
          <a:pPr rtl="1"/>
          <a:endParaRPr lang="he-IL"/>
        </a:p>
      </dgm:t>
    </dgm:pt>
    <dgm:pt modelId="{81B53C9D-8C81-4DC0-B6D4-F4F4A1D20E66}" type="pres">
      <dgm:prSet presAssocID="{90F8004C-B423-4E46-8743-403BB2BE6EB0}" presName="hierChild4" presStyleCnt="0"/>
      <dgm:spPr/>
    </dgm:pt>
    <dgm:pt modelId="{4439DFAD-1B05-49E4-9403-35E0890066AD}" type="pres">
      <dgm:prSet presAssocID="{90F8004C-B423-4E46-8743-403BB2BE6EB0}" presName="hierChild5" presStyleCnt="0"/>
      <dgm:spPr/>
    </dgm:pt>
    <dgm:pt modelId="{E535E712-D021-4802-817D-AB0110364F45}" type="pres">
      <dgm:prSet presAssocID="{70B26DEB-92B1-489B-876D-FFB582D67590}" presName="Name37" presStyleLbl="parChTrans1D2" presStyleIdx="1" presStyleCnt="3"/>
      <dgm:spPr/>
      <dgm:t>
        <a:bodyPr/>
        <a:lstStyle/>
        <a:p>
          <a:pPr rtl="1"/>
          <a:endParaRPr lang="he-IL"/>
        </a:p>
      </dgm:t>
    </dgm:pt>
    <dgm:pt modelId="{AB3B7192-A497-4197-9FFF-67E7DE433138}" type="pres">
      <dgm:prSet presAssocID="{96A20BA9-3FAA-4F65-83A3-26AB359AB4CE}" presName="hierRoot2" presStyleCnt="0">
        <dgm:presLayoutVars>
          <dgm:hierBranch val="init"/>
        </dgm:presLayoutVars>
      </dgm:prSet>
      <dgm:spPr/>
    </dgm:pt>
    <dgm:pt modelId="{9B158238-10A6-473F-9125-C9B706CF64F5}" type="pres">
      <dgm:prSet presAssocID="{96A20BA9-3FAA-4F65-83A3-26AB359AB4CE}" presName="rootComposite" presStyleCnt="0"/>
      <dgm:spPr/>
    </dgm:pt>
    <dgm:pt modelId="{C9D891C7-0FCF-4DDE-A1D1-C406A7681870}" type="pres">
      <dgm:prSet presAssocID="{96A20BA9-3FAA-4F65-83A3-26AB359AB4CE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4B92B721-2F95-492D-A726-3C89857B2D0D}" type="pres">
      <dgm:prSet presAssocID="{96A20BA9-3FAA-4F65-83A3-26AB359AB4CE}" presName="rootConnector" presStyleLbl="node2" presStyleIdx="1" presStyleCnt="3"/>
      <dgm:spPr/>
      <dgm:t>
        <a:bodyPr/>
        <a:lstStyle/>
        <a:p>
          <a:pPr rtl="1"/>
          <a:endParaRPr lang="he-IL"/>
        </a:p>
      </dgm:t>
    </dgm:pt>
    <dgm:pt modelId="{67BFD2BB-2CE2-4CF4-8955-C0082FBBE09C}" type="pres">
      <dgm:prSet presAssocID="{96A20BA9-3FAA-4F65-83A3-26AB359AB4CE}" presName="hierChild4" presStyleCnt="0"/>
      <dgm:spPr/>
    </dgm:pt>
    <dgm:pt modelId="{FE9E0875-4E32-4325-AD41-16684C050862}" type="pres">
      <dgm:prSet presAssocID="{96A20BA9-3FAA-4F65-83A3-26AB359AB4CE}" presName="hierChild5" presStyleCnt="0"/>
      <dgm:spPr/>
    </dgm:pt>
    <dgm:pt modelId="{C39D1815-D91D-4DEF-A9B0-31DABC417838}" type="pres">
      <dgm:prSet presAssocID="{A544472D-8A3F-450E-B0CB-8C30669F14B4}" presName="Name37" presStyleLbl="parChTrans1D2" presStyleIdx="2" presStyleCnt="3"/>
      <dgm:spPr/>
      <dgm:t>
        <a:bodyPr/>
        <a:lstStyle/>
        <a:p>
          <a:pPr rtl="1"/>
          <a:endParaRPr lang="he-IL"/>
        </a:p>
      </dgm:t>
    </dgm:pt>
    <dgm:pt modelId="{6A91904D-C31A-4801-BF24-E0020B64C5C6}" type="pres">
      <dgm:prSet presAssocID="{AF13C7BF-AC72-4E95-B47B-DA37C95F52CB}" presName="hierRoot2" presStyleCnt="0">
        <dgm:presLayoutVars>
          <dgm:hierBranch val="init"/>
        </dgm:presLayoutVars>
      </dgm:prSet>
      <dgm:spPr/>
    </dgm:pt>
    <dgm:pt modelId="{F2B52F50-B6FF-4F1D-B48E-E524F8E655D7}" type="pres">
      <dgm:prSet presAssocID="{AF13C7BF-AC72-4E95-B47B-DA37C95F52CB}" presName="rootComposite" presStyleCnt="0"/>
      <dgm:spPr/>
    </dgm:pt>
    <dgm:pt modelId="{CC9D70F1-95C0-46DF-9F3A-2E56C8B6233D}" type="pres">
      <dgm:prSet presAssocID="{AF13C7BF-AC72-4E95-B47B-DA37C95F52CB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A7B21C37-50A7-4325-98EF-8486B7407BA0}" type="pres">
      <dgm:prSet presAssocID="{AF13C7BF-AC72-4E95-B47B-DA37C95F52CB}" presName="rootConnector" presStyleLbl="node2" presStyleIdx="2" presStyleCnt="3"/>
      <dgm:spPr/>
      <dgm:t>
        <a:bodyPr/>
        <a:lstStyle/>
        <a:p>
          <a:pPr rtl="1"/>
          <a:endParaRPr lang="he-IL"/>
        </a:p>
      </dgm:t>
    </dgm:pt>
    <dgm:pt modelId="{26CBE34D-325C-4197-AC7E-9973CB7315B6}" type="pres">
      <dgm:prSet presAssocID="{AF13C7BF-AC72-4E95-B47B-DA37C95F52CB}" presName="hierChild4" presStyleCnt="0"/>
      <dgm:spPr/>
    </dgm:pt>
    <dgm:pt modelId="{C79BE080-3901-4382-BAE3-89974D5B493B}" type="pres">
      <dgm:prSet presAssocID="{AF13C7BF-AC72-4E95-B47B-DA37C95F52CB}" presName="hierChild5" presStyleCnt="0"/>
      <dgm:spPr/>
    </dgm:pt>
    <dgm:pt modelId="{875F61CB-FF39-4E30-9675-846A912BFE92}" type="pres">
      <dgm:prSet presAssocID="{A9B16D56-00EB-412A-AEDF-E565B6D56F13}" presName="hierChild3" presStyleCnt="0"/>
      <dgm:spPr/>
    </dgm:pt>
  </dgm:ptLst>
  <dgm:cxnLst>
    <dgm:cxn modelId="{A5D0662F-AA13-4921-9D22-28B46810AEB9}" type="presOf" srcId="{A9B16D56-00EB-412A-AEDF-E565B6D56F13}" destId="{A2CE8D3C-F542-4041-9D68-32CC3C0579E7}" srcOrd="0" destOrd="0" presId="urn:microsoft.com/office/officeart/2005/8/layout/orgChart1"/>
    <dgm:cxn modelId="{752550D9-67F7-44EF-B83B-B09D39AC5CA3}" srcId="{F194A51D-76AA-4C1D-B74E-C1100EEE0B05}" destId="{A9B16D56-00EB-412A-AEDF-E565B6D56F13}" srcOrd="0" destOrd="0" parTransId="{82B6D708-6092-4EB8-A344-EC34B6526BD1}" sibTransId="{0156B98A-0A78-4154-BBF8-0AFDF05504B3}"/>
    <dgm:cxn modelId="{94B4FAC4-1582-44C4-AB57-D74849A702EB}" type="presOf" srcId="{96A20BA9-3FAA-4F65-83A3-26AB359AB4CE}" destId="{4B92B721-2F95-492D-A726-3C89857B2D0D}" srcOrd="1" destOrd="0" presId="urn:microsoft.com/office/officeart/2005/8/layout/orgChart1"/>
    <dgm:cxn modelId="{6CBFCE33-AB32-4CB2-B925-7508E5D70E50}" srcId="{A9B16D56-00EB-412A-AEDF-E565B6D56F13}" destId="{AF13C7BF-AC72-4E95-B47B-DA37C95F52CB}" srcOrd="2" destOrd="0" parTransId="{A544472D-8A3F-450E-B0CB-8C30669F14B4}" sibTransId="{14757410-9B31-48F7-B960-6B326BC84595}"/>
    <dgm:cxn modelId="{9C809A9B-C02A-43FC-8555-3DCAA3D78803}" type="presOf" srcId="{A9B16D56-00EB-412A-AEDF-E565B6D56F13}" destId="{F4EA7C09-1554-4E15-88B6-73296BCFA162}" srcOrd="1" destOrd="0" presId="urn:microsoft.com/office/officeart/2005/8/layout/orgChart1"/>
    <dgm:cxn modelId="{60EFF1B6-3EE2-4AF1-ADE6-12C15B0BA0FA}" type="presOf" srcId="{F194A51D-76AA-4C1D-B74E-C1100EEE0B05}" destId="{E077D844-006F-4045-866F-BE9A7966ED8A}" srcOrd="0" destOrd="0" presId="urn:microsoft.com/office/officeart/2005/8/layout/orgChart1"/>
    <dgm:cxn modelId="{89CA8E20-BE19-4A4F-966F-87E4CBCCE3C8}" type="presOf" srcId="{AF13C7BF-AC72-4E95-B47B-DA37C95F52CB}" destId="{CC9D70F1-95C0-46DF-9F3A-2E56C8B6233D}" srcOrd="0" destOrd="0" presId="urn:microsoft.com/office/officeart/2005/8/layout/orgChart1"/>
    <dgm:cxn modelId="{2EEB7776-5DF2-432C-B87F-E8B4EF2F7DAE}" type="presOf" srcId="{1359A991-C59F-43C6-A255-F82B196CE482}" destId="{63B1E12E-FE4D-48E1-82E5-A627192E21A1}" srcOrd="0" destOrd="0" presId="urn:microsoft.com/office/officeart/2005/8/layout/orgChart1"/>
    <dgm:cxn modelId="{1A52EF7B-7847-4A12-8691-7C0D9C306448}" type="presOf" srcId="{AF13C7BF-AC72-4E95-B47B-DA37C95F52CB}" destId="{A7B21C37-50A7-4325-98EF-8486B7407BA0}" srcOrd="1" destOrd="0" presId="urn:microsoft.com/office/officeart/2005/8/layout/orgChart1"/>
    <dgm:cxn modelId="{D646D21C-3D83-4949-889E-1B65113D02D9}" srcId="{A9B16D56-00EB-412A-AEDF-E565B6D56F13}" destId="{96A20BA9-3FAA-4F65-83A3-26AB359AB4CE}" srcOrd="1" destOrd="0" parTransId="{70B26DEB-92B1-489B-876D-FFB582D67590}" sibTransId="{A40C2C63-1323-450D-9679-B4D1CD94D8BE}"/>
    <dgm:cxn modelId="{B5C3FC7C-8165-4962-92E1-4AA04A0DF457}" type="presOf" srcId="{90F8004C-B423-4E46-8743-403BB2BE6EB0}" destId="{A1524070-146C-4B19-828B-817401349C0A}" srcOrd="0" destOrd="0" presId="urn:microsoft.com/office/officeart/2005/8/layout/orgChart1"/>
    <dgm:cxn modelId="{10E38927-816D-4674-B10A-0BD613100A8E}" type="presOf" srcId="{96A20BA9-3FAA-4F65-83A3-26AB359AB4CE}" destId="{C9D891C7-0FCF-4DDE-A1D1-C406A7681870}" srcOrd="0" destOrd="0" presId="urn:microsoft.com/office/officeart/2005/8/layout/orgChart1"/>
    <dgm:cxn modelId="{1B6846B9-5E38-42BB-9BF8-FFDF314D286E}" type="presOf" srcId="{90F8004C-B423-4E46-8743-403BB2BE6EB0}" destId="{9B3EAE89-9065-47F0-B5A9-DB7678F1F671}" srcOrd="1" destOrd="0" presId="urn:microsoft.com/office/officeart/2005/8/layout/orgChart1"/>
    <dgm:cxn modelId="{7F47837A-8B06-44ED-9BA8-54939C37018E}" type="presOf" srcId="{70B26DEB-92B1-489B-876D-FFB582D67590}" destId="{E535E712-D021-4802-817D-AB0110364F45}" srcOrd="0" destOrd="0" presId="urn:microsoft.com/office/officeart/2005/8/layout/orgChart1"/>
    <dgm:cxn modelId="{DE078EB1-02AF-487F-B1D9-D2F775E122FD}" type="presOf" srcId="{A544472D-8A3F-450E-B0CB-8C30669F14B4}" destId="{C39D1815-D91D-4DEF-A9B0-31DABC417838}" srcOrd="0" destOrd="0" presId="urn:microsoft.com/office/officeart/2005/8/layout/orgChart1"/>
    <dgm:cxn modelId="{FBD516D1-F0A6-425D-BCE0-45D09751A5BC}" srcId="{A9B16D56-00EB-412A-AEDF-E565B6D56F13}" destId="{90F8004C-B423-4E46-8743-403BB2BE6EB0}" srcOrd="0" destOrd="0" parTransId="{1359A991-C59F-43C6-A255-F82B196CE482}" sibTransId="{8D6EA3B2-1CDA-414A-9995-D3AE44C973A0}"/>
    <dgm:cxn modelId="{BDC4E0F6-80CA-4827-A30A-FE307DA1A58F}" type="presParOf" srcId="{E077D844-006F-4045-866F-BE9A7966ED8A}" destId="{8269FB2D-D9C8-461A-9404-F5D53BE720AE}" srcOrd="0" destOrd="0" presId="urn:microsoft.com/office/officeart/2005/8/layout/orgChart1"/>
    <dgm:cxn modelId="{BEB53514-DF6E-4F3C-B8C2-181A7CCF5D69}" type="presParOf" srcId="{8269FB2D-D9C8-461A-9404-F5D53BE720AE}" destId="{7ED9ABCA-138F-454C-AFFB-3F98E3A62EB7}" srcOrd="0" destOrd="0" presId="urn:microsoft.com/office/officeart/2005/8/layout/orgChart1"/>
    <dgm:cxn modelId="{52FC655A-A679-4157-809D-7B90EB0BD3F8}" type="presParOf" srcId="{7ED9ABCA-138F-454C-AFFB-3F98E3A62EB7}" destId="{A2CE8D3C-F542-4041-9D68-32CC3C0579E7}" srcOrd="0" destOrd="0" presId="urn:microsoft.com/office/officeart/2005/8/layout/orgChart1"/>
    <dgm:cxn modelId="{A1D02D01-9909-48B6-AFDB-4A7794AADD3D}" type="presParOf" srcId="{7ED9ABCA-138F-454C-AFFB-3F98E3A62EB7}" destId="{F4EA7C09-1554-4E15-88B6-73296BCFA162}" srcOrd="1" destOrd="0" presId="urn:microsoft.com/office/officeart/2005/8/layout/orgChart1"/>
    <dgm:cxn modelId="{1A721920-F2FE-4E52-AB26-9B34DF88E892}" type="presParOf" srcId="{8269FB2D-D9C8-461A-9404-F5D53BE720AE}" destId="{6861D933-6237-4930-9C9D-714C5B8BE4AD}" srcOrd="1" destOrd="0" presId="urn:microsoft.com/office/officeart/2005/8/layout/orgChart1"/>
    <dgm:cxn modelId="{86CBFAA6-1E42-473D-9550-969DFCE766DE}" type="presParOf" srcId="{6861D933-6237-4930-9C9D-714C5B8BE4AD}" destId="{63B1E12E-FE4D-48E1-82E5-A627192E21A1}" srcOrd="0" destOrd="0" presId="urn:microsoft.com/office/officeart/2005/8/layout/orgChart1"/>
    <dgm:cxn modelId="{AB94E7A9-2E20-4555-A12B-9E8C4A1FB8AE}" type="presParOf" srcId="{6861D933-6237-4930-9C9D-714C5B8BE4AD}" destId="{9E8A533B-3D58-400B-9993-BCEB0175F99B}" srcOrd="1" destOrd="0" presId="urn:microsoft.com/office/officeart/2005/8/layout/orgChart1"/>
    <dgm:cxn modelId="{D26CA431-AD18-4507-9D80-63776B324562}" type="presParOf" srcId="{9E8A533B-3D58-400B-9993-BCEB0175F99B}" destId="{3A25E6F7-F958-42EA-91FD-262A5DDA4BC8}" srcOrd="0" destOrd="0" presId="urn:microsoft.com/office/officeart/2005/8/layout/orgChart1"/>
    <dgm:cxn modelId="{71EE38A5-DB5D-4323-B7EF-366E63307C7F}" type="presParOf" srcId="{3A25E6F7-F958-42EA-91FD-262A5DDA4BC8}" destId="{A1524070-146C-4B19-828B-817401349C0A}" srcOrd="0" destOrd="0" presId="urn:microsoft.com/office/officeart/2005/8/layout/orgChart1"/>
    <dgm:cxn modelId="{24498F11-4515-47F6-BBB2-C063FB74AF9E}" type="presParOf" srcId="{3A25E6F7-F958-42EA-91FD-262A5DDA4BC8}" destId="{9B3EAE89-9065-47F0-B5A9-DB7678F1F671}" srcOrd="1" destOrd="0" presId="urn:microsoft.com/office/officeart/2005/8/layout/orgChart1"/>
    <dgm:cxn modelId="{0E4CE6DE-2340-445E-A4C1-1991CC3A459F}" type="presParOf" srcId="{9E8A533B-3D58-400B-9993-BCEB0175F99B}" destId="{81B53C9D-8C81-4DC0-B6D4-F4F4A1D20E66}" srcOrd="1" destOrd="0" presId="urn:microsoft.com/office/officeart/2005/8/layout/orgChart1"/>
    <dgm:cxn modelId="{53AD618F-F792-4F7B-B5ED-55558A6BA18C}" type="presParOf" srcId="{9E8A533B-3D58-400B-9993-BCEB0175F99B}" destId="{4439DFAD-1B05-49E4-9403-35E0890066AD}" srcOrd="2" destOrd="0" presId="urn:microsoft.com/office/officeart/2005/8/layout/orgChart1"/>
    <dgm:cxn modelId="{52912449-7A8F-45F1-976E-4977EE47F72B}" type="presParOf" srcId="{6861D933-6237-4930-9C9D-714C5B8BE4AD}" destId="{E535E712-D021-4802-817D-AB0110364F45}" srcOrd="2" destOrd="0" presId="urn:microsoft.com/office/officeart/2005/8/layout/orgChart1"/>
    <dgm:cxn modelId="{F4B1AC92-9117-428D-9B81-F43BB859C2F8}" type="presParOf" srcId="{6861D933-6237-4930-9C9D-714C5B8BE4AD}" destId="{AB3B7192-A497-4197-9FFF-67E7DE433138}" srcOrd="3" destOrd="0" presId="urn:microsoft.com/office/officeart/2005/8/layout/orgChart1"/>
    <dgm:cxn modelId="{31D98C11-DB99-4DE9-8C42-C132E7699064}" type="presParOf" srcId="{AB3B7192-A497-4197-9FFF-67E7DE433138}" destId="{9B158238-10A6-473F-9125-C9B706CF64F5}" srcOrd="0" destOrd="0" presId="urn:microsoft.com/office/officeart/2005/8/layout/orgChart1"/>
    <dgm:cxn modelId="{521479E5-CA9C-4327-B0E5-4EB6BD7EC53F}" type="presParOf" srcId="{9B158238-10A6-473F-9125-C9B706CF64F5}" destId="{C9D891C7-0FCF-4DDE-A1D1-C406A7681870}" srcOrd="0" destOrd="0" presId="urn:microsoft.com/office/officeart/2005/8/layout/orgChart1"/>
    <dgm:cxn modelId="{FDC7703C-F790-4BA5-B9B4-DA83B7BC2EC9}" type="presParOf" srcId="{9B158238-10A6-473F-9125-C9B706CF64F5}" destId="{4B92B721-2F95-492D-A726-3C89857B2D0D}" srcOrd="1" destOrd="0" presId="urn:microsoft.com/office/officeart/2005/8/layout/orgChart1"/>
    <dgm:cxn modelId="{FD4A6FB3-1859-4226-966F-54452A90A65F}" type="presParOf" srcId="{AB3B7192-A497-4197-9FFF-67E7DE433138}" destId="{67BFD2BB-2CE2-4CF4-8955-C0082FBBE09C}" srcOrd="1" destOrd="0" presId="urn:microsoft.com/office/officeart/2005/8/layout/orgChart1"/>
    <dgm:cxn modelId="{02C69E3C-CBB2-40E6-B611-D5D5DDF0166E}" type="presParOf" srcId="{AB3B7192-A497-4197-9FFF-67E7DE433138}" destId="{FE9E0875-4E32-4325-AD41-16684C050862}" srcOrd="2" destOrd="0" presId="urn:microsoft.com/office/officeart/2005/8/layout/orgChart1"/>
    <dgm:cxn modelId="{D9B48042-DE9B-40CD-859B-9ABC9F92FF5F}" type="presParOf" srcId="{6861D933-6237-4930-9C9D-714C5B8BE4AD}" destId="{C39D1815-D91D-4DEF-A9B0-31DABC417838}" srcOrd="4" destOrd="0" presId="urn:microsoft.com/office/officeart/2005/8/layout/orgChart1"/>
    <dgm:cxn modelId="{84D37EF6-D430-4C23-B933-136771003796}" type="presParOf" srcId="{6861D933-6237-4930-9C9D-714C5B8BE4AD}" destId="{6A91904D-C31A-4801-BF24-E0020B64C5C6}" srcOrd="5" destOrd="0" presId="urn:microsoft.com/office/officeart/2005/8/layout/orgChart1"/>
    <dgm:cxn modelId="{3DBAAF9A-BD6D-4366-A47F-233FC23388BC}" type="presParOf" srcId="{6A91904D-C31A-4801-BF24-E0020B64C5C6}" destId="{F2B52F50-B6FF-4F1D-B48E-E524F8E655D7}" srcOrd="0" destOrd="0" presId="urn:microsoft.com/office/officeart/2005/8/layout/orgChart1"/>
    <dgm:cxn modelId="{D830B905-9CB4-4DC7-856A-9228BC553C02}" type="presParOf" srcId="{F2B52F50-B6FF-4F1D-B48E-E524F8E655D7}" destId="{CC9D70F1-95C0-46DF-9F3A-2E56C8B6233D}" srcOrd="0" destOrd="0" presId="urn:microsoft.com/office/officeart/2005/8/layout/orgChart1"/>
    <dgm:cxn modelId="{1750C9F4-00C0-4E8A-8D7B-9BEBEA17CBBD}" type="presParOf" srcId="{F2B52F50-B6FF-4F1D-B48E-E524F8E655D7}" destId="{A7B21C37-50A7-4325-98EF-8486B7407BA0}" srcOrd="1" destOrd="0" presId="urn:microsoft.com/office/officeart/2005/8/layout/orgChart1"/>
    <dgm:cxn modelId="{EF9F6651-3074-4CD1-91C5-8146AB6E9158}" type="presParOf" srcId="{6A91904D-C31A-4801-BF24-E0020B64C5C6}" destId="{26CBE34D-325C-4197-AC7E-9973CB7315B6}" srcOrd="1" destOrd="0" presId="urn:microsoft.com/office/officeart/2005/8/layout/orgChart1"/>
    <dgm:cxn modelId="{1692A291-2344-4899-90DF-0CF0F45E2A9B}" type="presParOf" srcId="{6A91904D-C31A-4801-BF24-E0020B64C5C6}" destId="{C79BE080-3901-4382-BAE3-89974D5B493B}" srcOrd="2" destOrd="0" presId="urn:microsoft.com/office/officeart/2005/8/layout/orgChart1"/>
    <dgm:cxn modelId="{712F6E91-1096-4A73-A84E-6339F83FEAF8}" type="presParOf" srcId="{8269FB2D-D9C8-461A-9404-F5D53BE720AE}" destId="{875F61CB-FF39-4E30-9675-846A912BFE9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0E76EC3-5FFC-423B-B65A-0E3DFB2E8F6A}">
      <dsp:nvSpPr>
        <dsp:cNvPr id="0" name=""/>
        <dsp:cNvSpPr/>
      </dsp:nvSpPr>
      <dsp:spPr>
        <a:xfrm>
          <a:off x="507429" y="560698"/>
          <a:ext cx="1833180" cy="212103"/>
        </a:xfrm>
        <a:custGeom>
          <a:avLst/>
          <a:gdLst/>
          <a:ahLst/>
          <a:cxnLst/>
          <a:rect l="0" t="0" r="0" b="0"/>
          <a:pathLst>
            <a:path>
              <a:moveTo>
                <a:pt x="1833180" y="0"/>
              </a:moveTo>
              <a:lnTo>
                <a:pt x="1833180" y="106051"/>
              </a:lnTo>
              <a:lnTo>
                <a:pt x="0" y="106051"/>
              </a:lnTo>
              <a:lnTo>
                <a:pt x="0" y="21210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9B9795-631A-4A79-82BC-F0BB47AB65F7}">
      <dsp:nvSpPr>
        <dsp:cNvPr id="0" name=""/>
        <dsp:cNvSpPr/>
      </dsp:nvSpPr>
      <dsp:spPr>
        <a:xfrm>
          <a:off x="1729549" y="560698"/>
          <a:ext cx="611060" cy="212103"/>
        </a:xfrm>
        <a:custGeom>
          <a:avLst/>
          <a:gdLst/>
          <a:ahLst/>
          <a:cxnLst/>
          <a:rect l="0" t="0" r="0" b="0"/>
          <a:pathLst>
            <a:path>
              <a:moveTo>
                <a:pt x="611060" y="0"/>
              </a:moveTo>
              <a:lnTo>
                <a:pt x="611060" y="106051"/>
              </a:lnTo>
              <a:lnTo>
                <a:pt x="0" y="106051"/>
              </a:lnTo>
              <a:lnTo>
                <a:pt x="0" y="21210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8FBEFA-99C3-4F97-9B89-4D90A9031984}">
      <dsp:nvSpPr>
        <dsp:cNvPr id="0" name=""/>
        <dsp:cNvSpPr/>
      </dsp:nvSpPr>
      <dsp:spPr>
        <a:xfrm>
          <a:off x="2340609" y="560698"/>
          <a:ext cx="611060" cy="2121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051"/>
              </a:lnTo>
              <a:lnTo>
                <a:pt x="611060" y="106051"/>
              </a:lnTo>
              <a:lnTo>
                <a:pt x="611060" y="21210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E5AF4F-0598-4092-885F-17D96BAE2231}">
      <dsp:nvSpPr>
        <dsp:cNvPr id="0" name=""/>
        <dsp:cNvSpPr/>
      </dsp:nvSpPr>
      <dsp:spPr>
        <a:xfrm>
          <a:off x="2340609" y="560698"/>
          <a:ext cx="1833180" cy="2121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051"/>
              </a:lnTo>
              <a:lnTo>
                <a:pt x="1833180" y="106051"/>
              </a:lnTo>
              <a:lnTo>
                <a:pt x="1833180" y="21210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CE8D3C-F542-4041-9D68-32CC3C0579E7}">
      <dsp:nvSpPr>
        <dsp:cNvPr id="0" name=""/>
        <dsp:cNvSpPr/>
      </dsp:nvSpPr>
      <dsp:spPr>
        <a:xfrm>
          <a:off x="1835601" y="55689"/>
          <a:ext cx="1010016" cy="50500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kern="1200">
              <a:latin typeface="Narkisim" panose="020E0502050101010101" pitchFamily="34" charset="-79"/>
              <a:cs typeface="Narkisim" panose="020E0502050101010101" pitchFamily="34" charset="-79"/>
            </a:rPr>
            <a:t>דין מחיצה שאינה שלימה</a:t>
          </a:r>
        </a:p>
      </dsp:txBody>
      <dsp:txXfrm>
        <a:off x="1835601" y="55689"/>
        <a:ext cx="1010016" cy="505008"/>
      </dsp:txXfrm>
    </dsp:sp>
    <dsp:sp modelId="{B2769FBC-5E73-4DB7-B51A-A6D3BC321F93}">
      <dsp:nvSpPr>
        <dsp:cNvPr id="0" name=""/>
        <dsp:cNvSpPr/>
      </dsp:nvSpPr>
      <dsp:spPr>
        <a:xfrm>
          <a:off x="3668781" y="772801"/>
          <a:ext cx="1010016" cy="50500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700" kern="1200"/>
            <a:t>עומד מרבה על הפרוץ</a:t>
          </a:r>
        </a:p>
      </dsp:txBody>
      <dsp:txXfrm>
        <a:off x="3668781" y="772801"/>
        <a:ext cx="1010016" cy="505008"/>
      </dsp:txXfrm>
    </dsp:sp>
    <dsp:sp modelId="{4A269E0F-0387-4003-8B28-03F4EE430DD7}">
      <dsp:nvSpPr>
        <dsp:cNvPr id="0" name=""/>
        <dsp:cNvSpPr/>
      </dsp:nvSpPr>
      <dsp:spPr>
        <a:xfrm>
          <a:off x="2446661" y="772801"/>
          <a:ext cx="1010016" cy="50500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700" kern="1200"/>
            <a:t>פרוץ כעומד</a:t>
          </a:r>
        </a:p>
      </dsp:txBody>
      <dsp:txXfrm>
        <a:off x="2446661" y="772801"/>
        <a:ext cx="1010016" cy="505008"/>
      </dsp:txXfrm>
    </dsp:sp>
    <dsp:sp modelId="{597752BB-1BE7-43F3-B4C8-5D928E661DD6}">
      <dsp:nvSpPr>
        <dsp:cNvPr id="0" name=""/>
        <dsp:cNvSpPr/>
      </dsp:nvSpPr>
      <dsp:spPr>
        <a:xfrm>
          <a:off x="1224541" y="772801"/>
          <a:ext cx="1010016" cy="50500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700" kern="1200"/>
            <a:t>פרוץ מרבה על העומד</a:t>
          </a:r>
        </a:p>
      </dsp:txBody>
      <dsp:txXfrm>
        <a:off x="1224541" y="772801"/>
        <a:ext cx="1010016" cy="505008"/>
      </dsp:txXfrm>
    </dsp:sp>
    <dsp:sp modelId="{B43FDCD8-DC45-4E6E-B917-994BAAEBBF6F}">
      <dsp:nvSpPr>
        <dsp:cNvPr id="0" name=""/>
        <dsp:cNvSpPr/>
      </dsp:nvSpPr>
      <dsp:spPr>
        <a:xfrm>
          <a:off x="2421" y="772801"/>
          <a:ext cx="1010016" cy="50500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700" kern="1200"/>
            <a:t>צורת הפתח</a:t>
          </a:r>
        </a:p>
      </dsp:txBody>
      <dsp:txXfrm>
        <a:off x="2421" y="772801"/>
        <a:ext cx="1010016" cy="50500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39D1815-D91D-4DEF-A9B0-31DABC417838}">
      <dsp:nvSpPr>
        <dsp:cNvPr id="0" name=""/>
        <dsp:cNvSpPr/>
      </dsp:nvSpPr>
      <dsp:spPr>
        <a:xfrm>
          <a:off x="553669" y="807707"/>
          <a:ext cx="1339265" cy="232434"/>
        </a:xfrm>
        <a:custGeom>
          <a:avLst/>
          <a:gdLst/>
          <a:ahLst/>
          <a:cxnLst/>
          <a:rect l="0" t="0" r="0" b="0"/>
          <a:pathLst>
            <a:path>
              <a:moveTo>
                <a:pt x="1339265" y="0"/>
              </a:moveTo>
              <a:lnTo>
                <a:pt x="1339265" y="116217"/>
              </a:lnTo>
              <a:lnTo>
                <a:pt x="0" y="116217"/>
              </a:lnTo>
              <a:lnTo>
                <a:pt x="0" y="23243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35E712-D021-4802-817D-AB0110364F45}">
      <dsp:nvSpPr>
        <dsp:cNvPr id="0" name=""/>
        <dsp:cNvSpPr/>
      </dsp:nvSpPr>
      <dsp:spPr>
        <a:xfrm>
          <a:off x="1847215" y="807707"/>
          <a:ext cx="91440" cy="2324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243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B1E12E-FE4D-48E1-82E5-A627192E21A1}">
      <dsp:nvSpPr>
        <dsp:cNvPr id="0" name=""/>
        <dsp:cNvSpPr/>
      </dsp:nvSpPr>
      <dsp:spPr>
        <a:xfrm>
          <a:off x="1892935" y="807707"/>
          <a:ext cx="1339265" cy="2324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217"/>
              </a:lnTo>
              <a:lnTo>
                <a:pt x="1339265" y="116217"/>
              </a:lnTo>
              <a:lnTo>
                <a:pt x="1339265" y="23243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CE8D3C-F542-4041-9D68-32CC3C0579E7}">
      <dsp:nvSpPr>
        <dsp:cNvPr id="0" name=""/>
        <dsp:cNvSpPr/>
      </dsp:nvSpPr>
      <dsp:spPr>
        <a:xfrm>
          <a:off x="1339519" y="254292"/>
          <a:ext cx="1106830" cy="55341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kern="1200">
              <a:latin typeface="Narkisim" panose="020E0502050101010101" pitchFamily="34" charset="-79"/>
              <a:cs typeface="Narkisim" panose="020E0502050101010101" pitchFamily="34" charset="-79"/>
            </a:rPr>
            <a:t>צורת הפתח</a:t>
          </a:r>
        </a:p>
      </dsp:txBody>
      <dsp:txXfrm>
        <a:off x="1339519" y="254292"/>
        <a:ext cx="1106830" cy="553415"/>
      </dsp:txXfrm>
    </dsp:sp>
    <dsp:sp modelId="{A1524070-146C-4B19-828B-817401349C0A}">
      <dsp:nvSpPr>
        <dsp:cNvPr id="0" name=""/>
        <dsp:cNvSpPr/>
      </dsp:nvSpPr>
      <dsp:spPr>
        <a:xfrm>
          <a:off x="2678784" y="1040142"/>
          <a:ext cx="1106830" cy="55341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500" kern="1200"/>
            <a:t>איך עושים צורת הפתח</a:t>
          </a:r>
        </a:p>
      </dsp:txBody>
      <dsp:txXfrm>
        <a:off x="2678784" y="1040142"/>
        <a:ext cx="1106830" cy="553415"/>
      </dsp:txXfrm>
    </dsp:sp>
    <dsp:sp modelId="{C9D891C7-0FCF-4DDE-A1D1-C406A7681870}">
      <dsp:nvSpPr>
        <dsp:cNvPr id="0" name=""/>
        <dsp:cNvSpPr/>
      </dsp:nvSpPr>
      <dsp:spPr>
        <a:xfrm>
          <a:off x="1339519" y="1040142"/>
          <a:ext cx="1106830" cy="55341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500" kern="1200"/>
            <a:t>לאיזה פרצה תיקון זה מועיל</a:t>
          </a:r>
        </a:p>
      </dsp:txBody>
      <dsp:txXfrm>
        <a:off x="1339519" y="1040142"/>
        <a:ext cx="1106830" cy="553415"/>
      </dsp:txXfrm>
    </dsp:sp>
    <dsp:sp modelId="{CC9D70F1-95C0-46DF-9F3A-2E56C8B6233D}">
      <dsp:nvSpPr>
        <dsp:cNvPr id="0" name=""/>
        <dsp:cNvSpPr/>
      </dsp:nvSpPr>
      <dsp:spPr>
        <a:xfrm>
          <a:off x="254" y="1040142"/>
          <a:ext cx="1106830" cy="55341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500" kern="1200"/>
            <a:t>היכן תיקון זה מועיל</a:t>
          </a:r>
        </a:p>
      </dsp:txBody>
      <dsp:txXfrm>
        <a:off x="254" y="1040142"/>
        <a:ext cx="1106830" cy="5534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ינון קליין</dc:creator>
  <cp:keywords/>
  <dc:description/>
  <cp:lastModifiedBy>ינון קליין</cp:lastModifiedBy>
  <cp:revision>7</cp:revision>
  <cp:lastPrinted>2017-07-04T10:33:00Z</cp:lastPrinted>
  <dcterms:created xsi:type="dcterms:W3CDTF">2017-07-03T05:49:00Z</dcterms:created>
  <dcterms:modified xsi:type="dcterms:W3CDTF">2017-07-04T11:35:00Z</dcterms:modified>
</cp:coreProperties>
</file>