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42" w:rsidRPr="00450326" w:rsidRDefault="00C67D69" w:rsidP="001815AD">
      <w:pPr>
        <w:jc w:val="center"/>
        <w:rPr>
          <w:sz w:val="30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BEE92E" wp14:editId="6204449A">
            <wp:simplePos x="0" y="0"/>
            <wp:positionH relativeFrom="column">
              <wp:posOffset>-528057</wp:posOffset>
            </wp:positionH>
            <wp:positionV relativeFrom="paragraph">
              <wp:posOffset>-331076</wp:posOffset>
            </wp:positionV>
            <wp:extent cx="918845" cy="1551940"/>
            <wp:effectExtent l="0" t="0" r="0" b="0"/>
            <wp:wrapNone/>
            <wp:docPr id="12" name="תמונה 1" descr="לוגו סופ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לוגו סופי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1CB" w:rsidRPr="00450326">
        <w:rPr>
          <w:rFonts w:hint="cs"/>
          <w:sz w:val="30"/>
          <w:szCs w:val="32"/>
          <w:rtl/>
        </w:rPr>
        <w:t>דף</w:t>
      </w:r>
      <w:r w:rsidR="00450326" w:rsidRPr="00450326">
        <w:rPr>
          <w:rFonts w:hint="cs"/>
          <w:sz w:val="30"/>
          <w:szCs w:val="32"/>
          <w:rtl/>
        </w:rPr>
        <w:t xml:space="preserve"> מלווה לשיעור </w:t>
      </w:r>
      <w:r w:rsidR="00450326">
        <w:rPr>
          <w:rFonts w:hint="cs"/>
          <w:sz w:val="30"/>
          <w:szCs w:val="32"/>
          <w:rtl/>
        </w:rPr>
        <w:t xml:space="preserve">סיכום </w:t>
      </w:r>
      <w:r w:rsidR="00450326" w:rsidRPr="00450326">
        <w:rPr>
          <w:rFonts w:hint="cs"/>
          <w:sz w:val="30"/>
          <w:szCs w:val="32"/>
          <w:rtl/>
        </w:rPr>
        <w:t xml:space="preserve">סי' </w:t>
      </w:r>
      <w:proofErr w:type="spellStart"/>
      <w:r w:rsidR="001815AD">
        <w:rPr>
          <w:rFonts w:hint="cs"/>
          <w:sz w:val="30"/>
          <w:szCs w:val="32"/>
          <w:rtl/>
        </w:rPr>
        <w:t>תח</w:t>
      </w:r>
      <w:proofErr w:type="spellEnd"/>
      <w:r w:rsidR="00C65501">
        <w:rPr>
          <w:rFonts w:hint="cs"/>
          <w:sz w:val="30"/>
          <w:szCs w:val="32"/>
          <w:rtl/>
        </w:rPr>
        <w:t xml:space="preserve"> </w:t>
      </w:r>
    </w:p>
    <w:p w:rsidR="009812DC" w:rsidRDefault="00D61BBA" w:rsidP="009812DC">
      <w:pPr>
        <w:rPr>
          <w:rFonts w:ascii="David" w:hAnsi="David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C16CB2B" wp14:editId="417D3325">
            <wp:simplePos x="0" y="0"/>
            <wp:positionH relativeFrom="margin">
              <wp:posOffset>-285750</wp:posOffset>
            </wp:positionH>
            <wp:positionV relativeFrom="paragraph">
              <wp:posOffset>332105</wp:posOffset>
            </wp:positionV>
            <wp:extent cx="5157470" cy="2228850"/>
            <wp:effectExtent l="38100" t="0" r="43180" b="0"/>
            <wp:wrapNone/>
            <wp:docPr id="5" name="דיאגרמה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DC">
        <w:rPr>
          <w:rFonts w:ascii="David" w:hAnsi="David" w:hint="cs"/>
          <w:rtl/>
        </w:rPr>
        <w:t>..</w:t>
      </w:r>
    </w:p>
    <w:p w:rsidR="001D71CB" w:rsidRDefault="003D76F3">
      <w:pPr>
        <w:rPr>
          <w:rtl/>
        </w:rPr>
      </w:pPr>
      <w:r w:rsidRPr="009870F4">
        <w:rPr>
          <w:noProof/>
          <w:sz w:val="30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23215" cy="361950"/>
                <wp:effectExtent l="0" t="0" r="19685" b="1905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F4" w:rsidRPr="009870F4" w:rsidRDefault="009870F4" w:rsidP="009870F4">
                            <w:pPr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 w:rsidRPr="009870F4"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5.75pt;margin-top:.65pt;width:25.45pt;height:28.5pt;flip:x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JBQwIAAF8EAAAOAAAAZHJzL2Uyb0RvYy54bWysVEtu2zAQ3RfoHQjua1mynY8QOUidui2Q&#10;foC0B6ApyiJKcViStpTcort02VWBXEjX6ZByHCNtN0W1IDic4ePMezM6O+8aRbbCOgm6oOloTInQ&#10;HEqp1wX9/Gn54oQS55kumQItCnojHD2fP3921ppcZFCDKoUlCKJd3pqC1t6bPEkcr0XD3AiM0Ois&#10;wDbMo2nXSWlZi+iNSrLx+ChpwZbGAhfO4enl4KTziF9VgvsPVeWEJ6qgmJuPq43rKqzJ/Izla8tM&#10;LfkuDfYPWTRManx0D3XJPCMbK3+DaiS34KDyIw5NAlUluYg1YDXp+Ek11zUzItaC5Dizp8n9P1j+&#10;fvvRElkWNEuPKdGsQZH6+/57/62/J/1d/7P/0d+RLBDVGpdj/LXBG757CR0KHot25gr4F0c0LGqm&#10;1+LCWmhrwUpMNA03k4OrA44LIKv2HZT4Htt4iEBdZRtSKWnePEAjQwTfQelu9nKJzhOOh5NskqUz&#10;Sji6Jkfp6SzKmbA8wAQxjHX+tYCGhE1BLXZDfIZtr5wPaT2GhHAHSpZLqVQ07Hq1UJZsGXbOMn6x&#10;kidhSpO2oKezbDYw8VeIcfz+BNFIjyOgZFPQk30QywN/r3QZG9QzqYY9pqz0jtDA4cCm71bdIOKD&#10;Tisob5BhC0PH44TipgZ7S0mL3V5Q93XDrKBEvdWo0mk6nYbxiMZ0dpyhYQ89q0MP0xyhCuopGbYL&#10;H0cq8KbhAtWsZOQ3yD5ksksZuzjSvpu4MCaHdox6/C/MfwEAAP//AwBQSwMEFAAGAAgAAAAhALyu&#10;2PjbAAAABAEAAA8AAABkcnMvZG93bnJldi54bWxMj0FPwzAMhe9I/IfISNxYCmVoLU0nhNRxKQfG&#10;gKvXmLaicaom28q/x5zgZD0/673PxXp2gzrSFHrPBq4XCSjixtueWwO71+pqBSpEZIuDZzLwTQHW&#10;5flZgbn1J36h4za2SkI45Gigi3HMtQ5NRw7Dwo/E4n36yWEUObXaTniScDfomyS50w57loYOR3rs&#10;qPnaHpyBpy5bvj37Xa3TzUeFdbXJ6tt3Yy4v5od7UJHm+HcMv/iCDqUw7f2BbVCDAXkkyjYFJeYy&#10;yUDtZa5S0GWh/8OXPwAAAP//AwBQSwECLQAUAAYACAAAACEAtoM4kv4AAADhAQAAEwAAAAAAAAAA&#10;AAAAAAAAAAAAW0NvbnRlbnRfVHlwZXNdLnhtbFBLAQItABQABgAIAAAAIQA4/SH/1gAAAJQBAAAL&#10;AAAAAAAAAAAAAAAAAC8BAABfcmVscy8ucmVsc1BLAQItABQABgAIAAAAIQCv9eJBQwIAAF8EAAAO&#10;AAAAAAAAAAAAAAAAAC4CAABkcnMvZTJvRG9jLnhtbFBLAQItABQABgAIAAAAIQC8rtj42wAAAAQB&#10;AAAPAAAAAAAAAAAAAAAAAJ0EAABkcnMvZG93bnJldi54bWxQSwUGAAAAAAQABADzAAAApQUAAAAA&#10;">
                <v:textbox>
                  <w:txbxContent>
                    <w:p w:rsidR="009870F4" w:rsidRPr="009870F4" w:rsidRDefault="009870F4" w:rsidP="009870F4">
                      <w:pPr>
                        <w:rPr>
                          <w:sz w:val="36"/>
                          <w:szCs w:val="40"/>
                          <w:rtl/>
                        </w:rPr>
                      </w:pPr>
                      <w:r w:rsidRPr="009870F4">
                        <w:rPr>
                          <w:rFonts w:hint="cs"/>
                          <w:sz w:val="36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2DC" w:rsidRDefault="009812DC">
      <w:pPr>
        <w:rPr>
          <w:rtl/>
        </w:rPr>
      </w:pPr>
    </w:p>
    <w:p w:rsidR="009812DC" w:rsidRDefault="009812DC">
      <w:pPr>
        <w:rPr>
          <w:rtl/>
        </w:rPr>
      </w:pPr>
    </w:p>
    <w:p w:rsidR="009812DC" w:rsidRDefault="009812DC">
      <w:pPr>
        <w:rPr>
          <w:rtl/>
        </w:rPr>
      </w:pPr>
    </w:p>
    <w:p w:rsidR="00E01543" w:rsidRDefault="00E01543">
      <w:pPr>
        <w:rPr>
          <w:rtl/>
        </w:rPr>
      </w:pPr>
    </w:p>
    <w:p w:rsidR="00E01543" w:rsidRDefault="00E01543">
      <w:pPr>
        <w:rPr>
          <w:rtl/>
        </w:rPr>
      </w:pPr>
    </w:p>
    <w:p w:rsidR="00E01543" w:rsidRDefault="001529EC">
      <w:pPr>
        <w:rPr>
          <w:rFonts w:hint="cs"/>
          <w:rtl/>
        </w:rPr>
      </w:pPr>
      <w:r w:rsidRPr="009870F4">
        <w:rPr>
          <w:noProof/>
          <w:sz w:val="30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A5083A" wp14:editId="27394A13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323215" cy="361950"/>
                <wp:effectExtent l="0" t="0" r="19685" b="1905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EC" w:rsidRPr="009870F4" w:rsidRDefault="001529EC" w:rsidP="009870F4">
                            <w:pPr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083A" id="_x0000_s1027" type="#_x0000_t202" style="position:absolute;left:0;text-align:left;margin-left:-25.75pt;margin-top:30.85pt;width:25.45pt;height:28.5pt;flip:x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7yQAIAAF0EAAAOAAAAZHJzL2Uyb0RvYy54bWysVM2O0zAQviPxDpbvNG3aLtuo6WrpUkBa&#10;fqSFB3Adp7FwPMZ2m+y+BbflyAlpXyivw9gpbbXABZGD5fGMP89830zmF22tyE5YJ0HndDQYUiI0&#10;h0LqTU4/fVw9O6fEeaYLpkCLnN4KRy8WT5/MG5OJFCpQhbAEQbTLGpPTynuTJYnjlaiZG4ARGp0l&#10;2Jp5NO0mKSxrEL1WSTocniUN2MJY4MI5PL3qnXQR8ctScP++LJ3wROUUc/NxtXFdhzVZzFm2scxU&#10;ku/TYP+QRc2kxkcPUFfMM7K18jeoWnILDko/4FAnUJaSi1gDVjMaPqrmpmJGxFqQHGcONLn/B8vf&#10;7T5YIouczijRrEaJuofuW/e1eyDdffej+97dkzTQ1BiXYfSNwXjfvoAW5Y4lO3MN/LMjGpYV0xtx&#10;aS00lWAFpjkKN5OTqz2OCyDr5i0U+B7beohAbWlrUippXv+CRn4IvoPC3R7EEq0nHA/H6TgdTSnh&#10;6BqfjWbTKGbCsgATpDDW+VcCahI2ObXYC/EZtrt2PqR1DAnhDpQsVlKpaNjNeqks2THsm1X8YiWP&#10;wpQmDTI3Tac9E3+FGMbvTxC19DgAStY5PT8EsSzw91IXsT09k6rfY8pK7wkNHPZs+nbdRgkj24Hs&#10;NRS3yLCFvt9xPnFTgb2jpMFez6n7smVWUKLeaFRpNppMwnBEYzJ9nqJhTz3rUw/THKFy6inpt0sf&#10;ByrwpuES1Sxl5PeYyT5l7OFI+37ewpCc2jHq+FdY/AQAAP//AwBQSwMEFAAGAAgAAAAhAIDJh47d&#10;AAAABgEAAA8AAABkcnMvZG93bnJldi54bWxMj81OwzAQhO9IvIO1SNyoE6A/CXEqhJRySQ+UAlc3&#10;XuKIeB3FbhvenuUEx9GMZr4p1pPrxQnH0HlSkM4SEEiNNx21Cvav1c0KRIiajO49oYJvDLAuLy8K&#10;nRt/phc87WIruIRCrhXYGIdcytBYdDrM/IDE3qcfnY4sx1aaUZ+53PXyNkkW0umOeMHqAZ8sNl+7&#10;o1PwbLP529bva3m3+ah0XW2y+v5dqeur6fEBRMQp/oXhF5/RoWSmgz+SCaJXwEeigkW6BMHuPMlA&#10;HDiVrpYgy0L+xy9/AAAA//8DAFBLAQItABQABgAIAAAAIQC2gziS/gAAAOEBAAATAAAAAAAAAAAA&#10;AAAAAAAAAABbQ29udGVudF9UeXBlc10ueG1sUEsBAi0AFAAGAAgAAAAhADj9If/WAAAAlAEAAAsA&#10;AAAAAAAAAAAAAAAALwEAAF9yZWxzLy5yZWxzUEsBAi0AFAAGAAgAAAAhADs+nvJAAgAAXQQAAA4A&#10;AAAAAAAAAAAAAAAALgIAAGRycy9lMm9Eb2MueG1sUEsBAi0AFAAGAAgAAAAhAIDJh47dAAAABgEA&#10;AA8AAAAAAAAAAAAAAAAAmgQAAGRycy9kb3ducmV2LnhtbFBLBQYAAAAABAAEAPMAAACkBQAAAAA=&#10;">
                <v:textbox>
                  <w:txbxContent>
                    <w:p w:rsidR="001529EC" w:rsidRPr="009870F4" w:rsidRDefault="001529EC" w:rsidP="009870F4">
                      <w:pPr>
                        <w:rPr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E01543">
        <w:rPr>
          <w:noProof/>
        </w:rPr>
        <w:drawing>
          <wp:anchor distT="0" distB="0" distL="114300" distR="114300" simplePos="0" relativeHeight="251677696" behindDoc="0" locked="0" layoutInCell="1" allowOverlap="1" wp14:anchorId="0537060D" wp14:editId="2AEFD387">
            <wp:simplePos x="0" y="0"/>
            <wp:positionH relativeFrom="margin">
              <wp:align>center</wp:align>
            </wp:positionH>
            <wp:positionV relativeFrom="paragraph">
              <wp:posOffset>845820</wp:posOffset>
            </wp:positionV>
            <wp:extent cx="4681220" cy="1647825"/>
            <wp:effectExtent l="38100" t="0" r="43180" b="0"/>
            <wp:wrapNone/>
            <wp:docPr id="8" name="דיאגרמה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01543" w:rsidSect="00C06642"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AB" w:rsidRDefault="00DD26AB" w:rsidP="00DD26AB">
      <w:pPr>
        <w:spacing w:after="0" w:line="240" w:lineRule="auto"/>
      </w:pPr>
      <w:r>
        <w:separator/>
      </w:r>
    </w:p>
  </w:endnote>
  <w:endnote w:type="continuationSeparator" w:id="0">
    <w:p w:rsidR="00DD26AB" w:rsidRDefault="00DD26AB" w:rsidP="00DD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B" w:rsidRDefault="00DD26AB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-933450</wp:posOffset>
          </wp:positionH>
          <wp:positionV relativeFrom="paragraph">
            <wp:posOffset>-45720</wp:posOffset>
          </wp:positionV>
          <wp:extent cx="7143750" cy="504825"/>
          <wp:effectExtent l="0" t="0" r="0" b="0"/>
          <wp:wrapNone/>
          <wp:docPr id="10" name="תמונה 10" descr="https://sigbolfashion.files.wordpress.com/2015/02/divider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gbolfashion.files.wordpress.com/2015/02/divider_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AB" w:rsidRDefault="00DD26AB" w:rsidP="00DD26AB">
      <w:pPr>
        <w:spacing w:after="0" w:line="240" w:lineRule="auto"/>
      </w:pPr>
      <w:r>
        <w:separator/>
      </w:r>
    </w:p>
  </w:footnote>
  <w:footnote w:type="continuationSeparator" w:id="0">
    <w:p w:rsidR="00DD26AB" w:rsidRDefault="00DD26AB" w:rsidP="00DD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3432D"/>
    <w:multiLevelType w:val="hybridMultilevel"/>
    <w:tmpl w:val="A6EC4550"/>
    <w:lvl w:ilvl="0" w:tplc="84B0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60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4B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C8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05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0B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A4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4E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CB"/>
    <w:rsid w:val="00067A62"/>
    <w:rsid w:val="000A2732"/>
    <w:rsid w:val="001529EC"/>
    <w:rsid w:val="001815AD"/>
    <w:rsid w:val="001B2FE2"/>
    <w:rsid w:val="001D01B6"/>
    <w:rsid w:val="001D71CB"/>
    <w:rsid w:val="001F7DEE"/>
    <w:rsid w:val="0021506B"/>
    <w:rsid w:val="003565AE"/>
    <w:rsid w:val="0038272D"/>
    <w:rsid w:val="003D76F3"/>
    <w:rsid w:val="003E4FC6"/>
    <w:rsid w:val="00450326"/>
    <w:rsid w:val="00520A33"/>
    <w:rsid w:val="005341E5"/>
    <w:rsid w:val="00562511"/>
    <w:rsid w:val="00584125"/>
    <w:rsid w:val="00631AAE"/>
    <w:rsid w:val="00666B1D"/>
    <w:rsid w:val="006A2A88"/>
    <w:rsid w:val="00776B8F"/>
    <w:rsid w:val="00780374"/>
    <w:rsid w:val="007921AA"/>
    <w:rsid w:val="00835DB0"/>
    <w:rsid w:val="009165EE"/>
    <w:rsid w:val="00921A90"/>
    <w:rsid w:val="00933C8D"/>
    <w:rsid w:val="009812DC"/>
    <w:rsid w:val="009870F4"/>
    <w:rsid w:val="00A01A36"/>
    <w:rsid w:val="00A2328F"/>
    <w:rsid w:val="00B21A40"/>
    <w:rsid w:val="00B425FA"/>
    <w:rsid w:val="00B648E6"/>
    <w:rsid w:val="00B859BF"/>
    <w:rsid w:val="00C06642"/>
    <w:rsid w:val="00C65501"/>
    <w:rsid w:val="00C67D69"/>
    <w:rsid w:val="00CF10F6"/>
    <w:rsid w:val="00D5039D"/>
    <w:rsid w:val="00D5297E"/>
    <w:rsid w:val="00D61BBA"/>
    <w:rsid w:val="00DD26AB"/>
    <w:rsid w:val="00E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A1340-92E4-471D-A534-660A37A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26"/>
    <w:pPr>
      <w:bidi/>
      <w:spacing w:line="360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טקסט הערות שוליים תו1 תו,טקסט הערות שוליים תו1,טקסט הערות שוליים תו תו"/>
    <w:basedOn w:val="a"/>
    <w:link w:val="a4"/>
    <w:uiPriority w:val="99"/>
    <w:unhideWhenUsed/>
    <w:rsid w:val="009812D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aliases w:val="טקסט הערות שוליים תו1 תו תו,טקסט הערות שוליים תו1 תו1,טקסט הערות שוליים תו תו תו"/>
    <w:basedOn w:val="a0"/>
    <w:link w:val="a3"/>
    <w:uiPriority w:val="99"/>
    <w:rsid w:val="009812DC"/>
    <w:rPr>
      <w:rFonts w:cs="David"/>
      <w:sz w:val="20"/>
      <w:szCs w:val="20"/>
    </w:rPr>
  </w:style>
  <w:style w:type="table" w:styleId="a5">
    <w:name w:val="Table Grid"/>
    <w:basedOn w:val="a1"/>
    <w:uiPriority w:val="59"/>
    <w:rsid w:val="0098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12DC"/>
    <w:pPr>
      <w:bidi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D2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DD26AB"/>
    <w:rPr>
      <w:rFonts w:cs="David"/>
      <w:szCs w:val="24"/>
    </w:rPr>
  </w:style>
  <w:style w:type="paragraph" w:styleId="a9">
    <w:name w:val="footer"/>
    <w:basedOn w:val="a"/>
    <w:link w:val="aa"/>
    <w:uiPriority w:val="99"/>
    <w:unhideWhenUsed/>
    <w:rsid w:val="00DD2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D26AB"/>
    <w:rPr>
      <w:rFonts w:cs="David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29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D529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4A51D-76AA-4C1D-B74E-C1100EEE0B0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A9B16D56-00EB-412A-AEDF-E565B6D56F13}">
      <dgm:prSet phldrT="[טקסט]" custT="1"/>
      <dgm:spPr/>
      <dgm:t>
        <a:bodyPr/>
        <a:lstStyle/>
        <a:p>
          <a:pPr rtl="1"/>
          <a:r>
            <a:rPr lang="he-IL" sz="1100">
              <a:latin typeface="Narkisim" panose="020E0502050101010101" pitchFamily="34" charset="-79"/>
              <a:cs typeface="Narkisim" panose="020E0502050101010101" pitchFamily="34" charset="-79"/>
            </a:rPr>
            <a:t>הנחת עירוב וקניית שביתה</a:t>
          </a:r>
        </a:p>
      </dgm:t>
    </dgm:pt>
    <dgm:pt modelId="{82B6D708-6092-4EB8-A344-EC34B6526BD1}" type="parTrans" cxnId="{752550D9-67F7-44EF-B83B-B09D39AC5CA3}">
      <dgm:prSet/>
      <dgm:spPr/>
      <dgm:t>
        <a:bodyPr/>
        <a:lstStyle/>
        <a:p>
          <a:pPr rtl="1"/>
          <a:endParaRPr lang="he-IL"/>
        </a:p>
      </dgm:t>
    </dgm:pt>
    <dgm:pt modelId="{0156B98A-0A78-4154-BBF8-0AFDF05504B3}" type="sibTrans" cxnId="{752550D9-67F7-44EF-B83B-B09D39AC5CA3}">
      <dgm:prSet/>
      <dgm:spPr/>
      <dgm:t>
        <a:bodyPr/>
        <a:lstStyle/>
        <a:p>
          <a:pPr rtl="1"/>
          <a:endParaRPr lang="he-IL"/>
        </a:p>
      </dgm:t>
    </dgm:pt>
    <dgm:pt modelId="{CF2018B4-D4D6-4FBA-8FF3-DA600277A61C}">
      <dgm:prSet/>
      <dgm:spPr/>
      <dgm:t>
        <a:bodyPr/>
        <a:lstStyle/>
        <a:p>
          <a:pPr rtl="1"/>
          <a:r>
            <a:rPr lang="he-IL"/>
            <a:t>פתיחה</a:t>
          </a:r>
        </a:p>
      </dgm:t>
    </dgm:pt>
    <dgm:pt modelId="{D17FC654-98DE-4315-9111-A63458D7FD6A}" type="parTrans" cxnId="{71AD3180-A45A-4C14-A684-2D68ADEE4B6B}">
      <dgm:prSet/>
      <dgm:spPr/>
      <dgm:t>
        <a:bodyPr/>
        <a:lstStyle/>
        <a:p>
          <a:pPr rtl="1"/>
          <a:endParaRPr lang="he-IL"/>
        </a:p>
      </dgm:t>
    </dgm:pt>
    <dgm:pt modelId="{6D05AE2A-EF9E-48C5-BD90-48C6D82982F2}" type="sibTrans" cxnId="{71AD3180-A45A-4C14-A684-2D68ADEE4B6B}">
      <dgm:prSet/>
      <dgm:spPr/>
      <dgm:t>
        <a:bodyPr/>
        <a:lstStyle/>
        <a:p>
          <a:pPr rtl="1"/>
          <a:endParaRPr lang="he-IL"/>
        </a:p>
      </dgm:t>
    </dgm:pt>
    <dgm:pt modelId="{61FC8E4D-4D32-45E8-B69A-4475C3B11CE9}">
      <dgm:prSet/>
      <dgm:spPr/>
      <dgm:t>
        <a:bodyPr/>
        <a:lstStyle/>
        <a:p>
          <a:pPr rtl="1"/>
          <a:r>
            <a:rPr lang="he-IL"/>
            <a:t>מקומות שלא מועיל אם הניח בהם עירוב</a:t>
          </a:r>
        </a:p>
      </dgm:t>
    </dgm:pt>
    <dgm:pt modelId="{E7E458D5-D66F-4ACC-9A7E-C03D69DC23E8}" type="parTrans" cxnId="{6D00F3F4-56C3-4483-A5F6-344D7F4AC593}">
      <dgm:prSet/>
      <dgm:spPr/>
      <dgm:t>
        <a:bodyPr/>
        <a:lstStyle/>
        <a:p>
          <a:pPr rtl="1"/>
          <a:endParaRPr lang="he-IL"/>
        </a:p>
      </dgm:t>
    </dgm:pt>
    <dgm:pt modelId="{1484A894-CB13-4B2A-ABAD-49F0472B5104}" type="sibTrans" cxnId="{6D00F3F4-56C3-4483-A5F6-344D7F4AC593}">
      <dgm:prSet/>
      <dgm:spPr/>
      <dgm:t>
        <a:bodyPr/>
        <a:lstStyle/>
        <a:p>
          <a:pPr rtl="1"/>
          <a:endParaRPr lang="he-IL"/>
        </a:p>
      </dgm:t>
    </dgm:pt>
    <dgm:pt modelId="{E617CD6D-37CB-4A12-9E24-E2E783142774}">
      <dgm:prSet/>
      <dgm:spPr/>
      <dgm:t>
        <a:bodyPr/>
        <a:lstStyle/>
        <a:p>
          <a:pPr rtl="1"/>
          <a:r>
            <a:rPr lang="he-IL"/>
            <a:t>עד כמה מרחיב העירוב את התחום?</a:t>
          </a:r>
        </a:p>
      </dgm:t>
    </dgm:pt>
    <dgm:pt modelId="{6448532D-0F04-43FF-85CF-CE7790A7CE0B}" type="parTrans" cxnId="{0B034CC2-9E85-4D83-83F6-8D76CFB731A1}">
      <dgm:prSet/>
      <dgm:spPr/>
      <dgm:t>
        <a:bodyPr/>
        <a:lstStyle/>
        <a:p>
          <a:pPr rtl="1"/>
          <a:endParaRPr lang="he-IL"/>
        </a:p>
      </dgm:t>
    </dgm:pt>
    <dgm:pt modelId="{38743884-A54A-4EEC-BFA0-3DB82851D659}" type="sibTrans" cxnId="{0B034CC2-9E85-4D83-83F6-8D76CFB731A1}">
      <dgm:prSet/>
      <dgm:spPr/>
      <dgm:t>
        <a:bodyPr/>
        <a:lstStyle/>
        <a:p>
          <a:pPr rtl="1"/>
          <a:endParaRPr lang="he-IL"/>
        </a:p>
      </dgm:t>
    </dgm:pt>
    <dgm:pt modelId="{030489DF-49DE-47A9-95B4-78EC9B81E2A9}">
      <dgm:prSet/>
      <dgm:spPr/>
      <dgm:t>
        <a:bodyPr/>
        <a:lstStyle/>
        <a:p>
          <a:pPr rtl="1"/>
          <a:r>
            <a:rPr lang="he-IL"/>
            <a:t>הנחת העירוב במקום שראוי לדירה ולא דרים שם בפועל</a:t>
          </a:r>
        </a:p>
      </dgm:t>
    </dgm:pt>
    <dgm:pt modelId="{0042D381-056D-4647-AE43-5E0857E192FD}" type="parTrans" cxnId="{09C4346E-CAF2-45EA-A7DA-96A178D4371D}">
      <dgm:prSet/>
      <dgm:spPr/>
      <dgm:t>
        <a:bodyPr/>
        <a:lstStyle/>
        <a:p>
          <a:pPr rtl="1"/>
          <a:endParaRPr lang="he-IL"/>
        </a:p>
      </dgm:t>
    </dgm:pt>
    <dgm:pt modelId="{585685B5-D26F-4AF1-B3CD-5F3F2D81B967}" type="sibTrans" cxnId="{09C4346E-CAF2-45EA-A7DA-96A178D4371D}">
      <dgm:prSet/>
      <dgm:spPr/>
      <dgm:t>
        <a:bodyPr/>
        <a:lstStyle/>
        <a:p>
          <a:pPr rtl="1"/>
          <a:endParaRPr lang="he-IL"/>
        </a:p>
      </dgm:t>
    </dgm:pt>
    <dgm:pt modelId="{353537F8-7BC5-4418-A448-79347DCDD480}">
      <dgm:prSet/>
      <dgm:spPr/>
      <dgm:t>
        <a:bodyPr/>
        <a:lstStyle/>
        <a:p>
          <a:pPr rtl="1"/>
          <a:r>
            <a:rPr lang="he-IL"/>
            <a:t>איסור תחומין</a:t>
          </a:r>
        </a:p>
      </dgm:t>
    </dgm:pt>
    <dgm:pt modelId="{B773FD58-5A81-4608-8F91-D63F5529246C}" type="parTrans" cxnId="{BB21308D-FD33-4817-A603-48D6AF3C9265}">
      <dgm:prSet/>
      <dgm:spPr/>
      <dgm:t>
        <a:bodyPr/>
        <a:lstStyle/>
        <a:p>
          <a:pPr rtl="1"/>
          <a:endParaRPr lang="he-IL"/>
        </a:p>
      </dgm:t>
    </dgm:pt>
    <dgm:pt modelId="{0875F98E-BE1E-466A-88FC-34FD48B642BB}" type="sibTrans" cxnId="{BB21308D-FD33-4817-A603-48D6AF3C9265}">
      <dgm:prSet/>
      <dgm:spPr/>
      <dgm:t>
        <a:bodyPr/>
        <a:lstStyle/>
        <a:p>
          <a:pPr rtl="1"/>
          <a:endParaRPr lang="he-IL"/>
        </a:p>
      </dgm:t>
    </dgm:pt>
    <dgm:pt modelId="{D3CB4BA4-A8B4-4D2F-A9F6-77203EC0C2E7}">
      <dgm:prSet/>
      <dgm:spPr/>
      <dgm:t>
        <a:bodyPr/>
        <a:lstStyle/>
        <a:p>
          <a:pPr rtl="1"/>
          <a:r>
            <a:rPr lang="he-IL"/>
            <a:t>הרחבת התחום על ידי עירוב</a:t>
          </a:r>
        </a:p>
      </dgm:t>
    </dgm:pt>
    <dgm:pt modelId="{038618BB-607E-4F3A-BF65-72BCF006F81F}" type="parTrans" cxnId="{EB6B755A-BA0C-4FB5-8C05-6211D830A4B2}">
      <dgm:prSet/>
      <dgm:spPr/>
      <dgm:t>
        <a:bodyPr/>
        <a:lstStyle/>
        <a:p>
          <a:pPr rtl="1"/>
          <a:endParaRPr lang="he-IL"/>
        </a:p>
      </dgm:t>
    </dgm:pt>
    <dgm:pt modelId="{64551CAB-662C-4B7C-9E45-CC633659615E}" type="sibTrans" cxnId="{EB6B755A-BA0C-4FB5-8C05-6211D830A4B2}">
      <dgm:prSet/>
      <dgm:spPr/>
      <dgm:t>
        <a:bodyPr/>
        <a:lstStyle/>
        <a:p>
          <a:pPr rtl="1"/>
          <a:endParaRPr lang="he-IL"/>
        </a:p>
      </dgm:t>
    </dgm:pt>
    <dgm:pt modelId="{38B0B7BB-C6D5-4DE2-B697-04537043CE97}">
      <dgm:prSet/>
      <dgm:spPr/>
      <dgm:t>
        <a:bodyPr/>
        <a:lstStyle/>
        <a:p>
          <a:pPr rtl="1"/>
          <a:r>
            <a:rPr lang="he-IL"/>
            <a:t>ביאור שם עירוב</a:t>
          </a:r>
        </a:p>
      </dgm:t>
    </dgm:pt>
    <dgm:pt modelId="{6404D6B6-F34A-4190-BA32-73A4A51D90D4}" type="parTrans" cxnId="{DD2FD101-0BEC-48F2-90E5-F914FEA84501}">
      <dgm:prSet/>
      <dgm:spPr/>
      <dgm:t>
        <a:bodyPr/>
        <a:lstStyle/>
        <a:p>
          <a:pPr rtl="1"/>
          <a:endParaRPr lang="he-IL"/>
        </a:p>
      </dgm:t>
    </dgm:pt>
    <dgm:pt modelId="{333F4FF5-6C68-4FA5-9161-53A32F4F5612}" type="sibTrans" cxnId="{DD2FD101-0BEC-48F2-90E5-F914FEA84501}">
      <dgm:prSet/>
      <dgm:spPr/>
      <dgm:t>
        <a:bodyPr/>
        <a:lstStyle/>
        <a:p>
          <a:pPr rtl="1"/>
          <a:endParaRPr lang="he-IL"/>
        </a:p>
      </dgm:t>
    </dgm:pt>
    <dgm:pt modelId="{37A6DDD6-6275-4AEA-8539-27D3ABCFE3E9}">
      <dgm:prSet/>
      <dgm:spPr/>
      <dgm:t>
        <a:bodyPr/>
        <a:lstStyle/>
        <a:p>
          <a:pPr rtl="1"/>
          <a:r>
            <a:rPr lang="he-IL"/>
            <a:t>בתוך העיר שדר בה</a:t>
          </a:r>
        </a:p>
      </dgm:t>
    </dgm:pt>
    <dgm:pt modelId="{6935F940-8B8A-4A7C-A396-58B1BD53A9BC}" type="parTrans" cxnId="{00A79452-DF8C-4579-85C5-C9AE85C64D37}">
      <dgm:prSet/>
      <dgm:spPr/>
      <dgm:t>
        <a:bodyPr/>
        <a:lstStyle/>
        <a:p>
          <a:pPr rtl="1"/>
          <a:endParaRPr lang="he-IL"/>
        </a:p>
      </dgm:t>
    </dgm:pt>
    <dgm:pt modelId="{F579862A-14C9-4E0D-945D-18625DD3C893}" type="sibTrans" cxnId="{00A79452-DF8C-4579-85C5-C9AE85C64D37}">
      <dgm:prSet/>
      <dgm:spPr/>
      <dgm:t>
        <a:bodyPr/>
        <a:lstStyle/>
        <a:p>
          <a:pPr rtl="1"/>
          <a:endParaRPr lang="he-IL"/>
        </a:p>
      </dgm:t>
    </dgm:pt>
    <dgm:pt modelId="{3603BA46-8F3C-4134-8FF0-E57220776A3F}">
      <dgm:prSet/>
      <dgm:spPr/>
      <dgm:t>
        <a:bodyPr/>
        <a:lstStyle/>
        <a:p>
          <a:pPr rtl="1"/>
          <a:r>
            <a:rPr lang="he-IL"/>
            <a:t>מחוץ לתחום</a:t>
          </a:r>
        </a:p>
      </dgm:t>
    </dgm:pt>
    <dgm:pt modelId="{5F6B6DFB-857D-4F13-BE12-0DBD79592056}" type="parTrans" cxnId="{AC0D71B6-DFCD-44EA-88B8-444FA2A8547F}">
      <dgm:prSet/>
      <dgm:spPr/>
      <dgm:t>
        <a:bodyPr/>
        <a:lstStyle/>
        <a:p>
          <a:pPr rtl="1"/>
          <a:endParaRPr lang="he-IL"/>
        </a:p>
      </dgm:t>
    </dgm:pt>
    <dgm:pt modelId="{E7B7A13D-FD5D-41F5-AB76-C82221786925}" type="sibTrans" cxnId="{AC0D71B6-DFCD-44EA-88B8-444FA2A8547F}">
      <dgm:prSet/>
      <dgm:spPr/>
      <dgm:t>
        <a:bodyPr/>
        <a:lstStyle/>
        <a:p>
          <a:pPr rtl="1"/>
          <a:endParaRPr lang="he-IL"/>
        </a:p>
      </dgm:t>
    </dgm:pt>
    <dgm:pt modelId="{FCCA42A4-D939-4D72-A02E-9EC80E5EA732}">
      <dgm:prSet/>
      <dgm:spPr/>
      <dgm:t>
        <a:bodyPr/>
        <a:lstStyle/>
        <a:p>
          <a:pPr rtl="1"/>
          <a:r>
            <a:rPr lang="he-IL"/>
            <a:t>אלפיים אמה מביתו</a:t>
          </a:r>
        </a:p>
      </dgm:t>
    </dgm:pt>
    <dgm:pt modelId="{CD05B1A8-8B46-4D5C-9AEF-822E3F32B8D4}" type="parTrans" cxnId="{E4BFBF83-ECF9-4288-9C55-9E922F3B17B5}">
      <dgm:prSet/>
      <dgm:spPr/>
      <dgm:t>
        <a:bodyPr/>
        <a:lstStyle/>
        <a:p>
          <a:pPr rtl="1"/>
          <a:endParaRPr lang="he-IL"/>
        </a:p>
      </dgm:t>
    </dgm:pt>
    <dgm:pt modelId="{DC9E49CB-21FC-4787-9D7C-185A4DACC67F}" type="sibTrans" cxnId="{E4BFBF83-ECF9-4288-9C55-9E922F3B17B5}">
      <dgm:prSet/>
      <dgm:spPr/>
      <dgm:t>
        <a:bodyPr/>
        <a:lstStyle/>
        <a:p>
          <a:pPr rtl="1"/>
          <a:endParaRPr lang="he-IL"/>
        </a:p>
      </dgm:t>
    </dgm:pt>
    <dgm:pt modelId="{E077D844-006F-4045-866F-BE9A7966ED8A}" type="pres">
      <dgm:prSet presAssocID="{F194A51D-76AA-4C1D-B74E-C1100EEE0B0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8269FB2D-D9C8-461A-9404-F5D53BE720AE}" type="pres">
      <dgm:prSet presAssocID="{A9B16D56-00EB-412A-AEDF-E565B6D56F13}" presName="hierRoot1" presStyleCnt="0">
        <dgm:presLayoutVars>
          <dgm:hierBranch val="init"/>
        </dgm:presLayoutVars>
      </dgm:prSet>
      <dgm:spPr/>
    </dgm:pt>
    <dgm:pt modelId="{7ED9ABCA-138F-454C-AFFB-3F98E3A62EB7}" type="pres">
      <dgm:prSet presAssocID="{A9B16D56-00EB-412A-AEDF-E565B6D56F13}" presName="rootComposite1" presStyleCnt="0"/>
      <dgm:spPr/>
    </dgm:pt>
    <dgm:pt modelId="{A2CE8D3C-F542-4041-9D68-32CC3C0579E7}" type="pres">
      <dgm:prSet presAssocID="{A9B16D56-00EB-412A-AEDF-E565B6D56F1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4EA7C09-1554-4E15-88B6-73296BCFA162}" type="pres">
      <dgm:prSet presAssocID="{A9B16D56-00EB-412A-AEDF-E565B6D56F13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6861D933-6237-4930-9C9D-714C5B8BE4AD}" type="pres">
      <dgm:prSet presAssocID="{A9B16D56-00EB-412A-AEDF-E565B6D56F13}" presName="hierChild2" presStyleCnt="0"/>
      <dgm:spPr/>
    </dgm:pt>
    <dgm:pt modelId="{3AE5AF4F-0598-4092-885F-17D96BAE2231}" type="pres">
      <dgm:prSet presAssocID="{D17FC654-98DE-4315-9111-A63458D7FD6A}" presName="Name37" presStyleLbl="parChTrans1D2" presStyleIdx="0" presStyleCnt="4"/>
      <dgm:spPr/>
      <dgm:t>
        <a:bodyPr/>
        <a:lstStyle/>
        <a:p>
          <a:pPr rtl="1"/>
          <a:endParaRPr lang="he-IL"/>
        </a:p>
      </dgm:t>
    </dgm:pt>
    <dgm:pt modelId="{DA984177-4113-488F-B57F-BD75B15EC891}" type="pres">
      <dgm:prSet presAssocID="{CF2018B4-D4D6-4FBA-8FF3-DA600277A61C}" presName="hierRoot2" presStyleCnt="0">
        <dgm:presLayoutVars>
          <dgm:hierBranch/>
        </dgm:presLayoutVars>
      </dgm:prSet>
      <dgm:spPr/>
    </dgm:pt>
    <dgm:pt modelId="{978915E5-59CD-4735-AE93-5E38E5F50AA4}" type="pres">
      <dgm:prSet presAssocID="{CF2018B4-D4D6-4FBA-8FF3-DA600277A61C}" presName="rootComposite" presStyleCnt="0"/>
      <dgm:spPr/>
    </dgm:pt>
    <dgm:pt modelId="{B2769FBC-5E73-4DB7-B51A-A6D3BC321F93}" type="pres">
      <dgm:prSet presAssocID="{CF2018B4-D4D6-4FBA-8FF3-DA600277A61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2120C7B-F7FD-4984-A235-5BCC38EE84AD}" type="pres">
      <dgm:prSet presAssocID="{CF2018B4-D4D6-4FBA-8FF3-DA600277A61C}" presName="rootConnector" presStyleLbl="node2" presStyleIdx="0" presStyleCnt="4"/>
      <dgm:spPr/>
      <dgm:t>
        <a:bodyPr/>
        <a:lstStyle/>
        <a:p>
          <a:pPr rtl="1"/>
          <a:endParaRPr lang="he-IL"/>
        </a:p>
      </dgm:t>
    </dgm:pt>
    <dgm:pt modelId="{A01EF29F-C20C-4AB1-B48D-CB4410D6F98A}" type="pres">
      <dgm:prSet presAssocID="{CF2018B4-D4D6-4FBA-8FF3-DA600277A61C}" presName="hierChild4" presStyleCnt="0"/>
      <dgm:spPr/>
    </dgm:pt>
    <dgm:pt modelId="{AFBB6955-FB6E-4060-ABCA-22B74A490CCF}" type="pres">
      <dgm:prSet presAssocID="{B773FD58-5A81-4608-8F91-D63F5529246C}" presName="Name35" presStyleLbl="parChTrans1D3" presStyleIdx="0" presStyleCnt="6"/>
      <dgm:spPr/>
    </dgm:pt>
    <dgm:pt modelId="{8EF14372-A7B1-46FB-B59C-60E421F430FD}" type="pres">
      <dgm:prSet presAssocID="{353537F8-7BC5-4418-A448-79347DCDD480}" presName="hierRoot2" presStyleCnt="0">
        <dgm:presLayoutVars>
          <dgm:hierBranch val="init"/>
        </dgm:presLayoutVars>
      </dgm:prSet>
      <dgm:spPr/>
    </dgm:pt>
    <dgm:pt modelId="{506302C3-847A-479B-A673-34E3AF91292C}" type="pres">
      <dgm:prSet presAssocID="{353537F8-7BC5-4418-A448-79347DCDD480}" presName="rootComposite" presStyleCnt="0"/>
      <dgm:spPr/>
    </dgm:pt>
    <dgm:pt modelId="{39F7F7D3-E6A8-4F79-BA90-360160401231}" type="pres">
      <dgm:prSet presAssocID="{353537F8-7BC5-4418-A448-79347DCDD480}" presName="rootText" presStyleLbl="node3" presStyleIdx="0" presStyleCnt="6">
        <dgm:presLayoutVars>
          <dgm:chPref val="3"/>
        </dgm:presLayoutVars>
      </dgm:prSet>
      <dgm:spPr/>
    </dgm:pt>
    <dgm:pt modelId="{FCA36F36-BAED-4341-A566-67020BB9F731}" type="pres">
      <dgm:prSet presAssocID="{353537F8-7BC5-4418-A448-79347DCDD480}" presName="rootConnector" presStyleLbl="node3" presStyleIdx="0" presStyleCnt="6"/>
      <dgm:spPr/>
    </dgm:pt>
    <dgm:pt modelId="{FDA59985-3496-41AF-B325-405FA2A6C3F1}" type="pres">
      <dgm:prSet presAssocID="{353537F8-7BC5-4418-A448-79347DCDD480}" presName="hierChild4" presStyleCnt="0"/>
      <dgm:spPr/>
    </dgm:pt>
    <dgm:pt modelId="{CA4C1474-1DF8-45ED-9467-CA8682685485}" type="pres">
      <dgm:prSet presAssocID="{353537F8-7BC5-4418-A448-79347DCDD480}" presName="hierChild5" presStyleCnt="0"/>
      <dgm:spPr/>
    </dgm:pt>
    <dgm:pt modelId="{553C7E14-F108-4BD0-9732-26E327204978}" type="pres">
      <dgm:prSet presAssocID="{038618BB-607E-4F3A-BF65-72BCF006F81F}" presName="Name35" presStyleLbl="parChTrans1D3" presStyleIdx="1" presStyleCnt="6"/>
      <dgm:spPr/>
    </dgm:pt>
    <dgm:pt modelId="{08066935-A3B5-4898-97FC-7D9BC238427F}" type="pres">
      <dgm:prSet presAssocID="{D3CB4BA4-A8B4-4D2F-A9F6-77203EC0C2E7}" presName="hierRoot2" presStyleCnt="0">
        <dgm:presLayoutVars>
          <dgm:hierBranch val="init"/>
        </dgm:presLayoutVars>
      </dgm:prSet>
      <dgm:spPr/>
    </dgm:pt>
    <dgm:pt modelId="{D06A5F9B-0D04-4337-9056-41E82C85F07A}" type="pres">
      <dgm:prSet presAssocID="{D3CB4BA4-A8B4-4D2F-A9F6-77203EC0C2E7}" presName="rootComposite" presStyleCnt="0"/>
      <dgm:spPr/>
    </dgm:pt>
    <dgm:pt modelId="{8F0ED04D-3FE5-409D-B283-22D518DAB97C}" type="pres">
      <dgm:prSet presAssocID="{D3CB4BA4-A8B4-4D2F-A9F6-77203EC0C2E7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C7103FD-B788-420E-8A31-039F1CA6AFA5}" type="pres">
      <dgm:prSet presAssocID="{D3CB4BA4-A8B4-4D2F-A9F6-77203EC0C2E7}" presName="rootConnector" presStyleLbl="node3" presStyleIdx="1" presStyleCnt="6"/>
      <dgm:spPr/>
    </dgm:pt>
    <dgm:pt modelId="{57643EE2-FCB6-4AAE-8491-B7C871DC11F6}" type="pres">
      <dgm:prSet presAssocID="{D3CB4BA4-A8B4-4D2F-A9F6-77203EC0C2E7}" presName="hierChild4" presStyleCnt="0"/>
      <dgm:spPr/>
    </dgm:pt>
    <dgm:pt modelId="{3740377C-0288-4C9B-8109-71DBD5AAA8C3}" type="pres">
      <dgm:prSet presAssocID="{D3CB4BA4-A8B4-4D2F-A9F6-77203EC0C2E7}" presName="hierChild5" presStyleCnt="0"/>
      <dgm:spPr/>
    </dgm:pt>
    <dgm:pt modelId="{47F76571-A0B7-498E-9E15-149C6C9522FF}" type="pres">
      <dgm:prSet presAssocID="{6404D6B6-F34A-4190-BA32-73A4A51D90D4}" presName="Name35" presStyleLbl="parChTrans1D3" presStyleIdx="2" presStyleCnt="6"/>
      <dgm:spPr/>
    </dgm:pt>
    <dgm:pt modelId="{0E90FD65-45D9-44A6-AD6C-839501F5E80E}" type="pres">
      <dgm:prSet presAssocID="{38B0B7BB-C6D5-4DE2-B697-04537043CE97}" presName="hierRoot2" presStyleCnt="0">
        <dgm:presLayoutVars>
          <dgm:hierBranch val="init"/>
        </dgm:presLayoutVars>
      </dgm:prSet>
      <dgm:spPr/>
    </dgm:pt>
    <dgm:pt modelId="{B167FADE-8118-4B35-9DF2-5F14A78D8208}" type="pres">
      <dgm:prSet presAssocID="{38B0B7BB-C6D5-4DE2-B697-04537043CE97}" presName="rootComposite" presStyleCnt="0"/>
      <dgm:spPr/>
    </dgm:pt>
    <dgm:pt modelId="{05E7592C-27ED-45B6-95CE-969E91E13005}" type="pres">
      <dgm:prSet presAssocID="{38B0B7BB-C6D5-4DE2-B697-04537043CE97}" presName="rootText" presStyleLbl="node3" presStyleIdx="2" presStyleCnt="6">
        <dgm:presLayoutVars>
          <dgm:chPref val="3"/>
        </dgm:presLayoutVars>
      </dgm:prSet>
      <dgm:spPr/>
    </dgm:pt>
    <dgm:pt modelId="{FA12B42C-75F7-4B20-96CE-D360711EC044}" type="pres">
      <dgm:prSet presAssocID="{38B0B7BB-C6D5-4DE2-B697-04537043CE97}" presName="rootConnector" presStyleLbl="node3" presStyleIdx="2" presStyleCnt="6"/>
      <dgm:spPr/>
    </dgm:pt>
    <dgm:pt modelId="{EAED71A2-8662-40F4-884F-5610555F121C}" type="pres">
      <dgm:prSet presAssocID="{38B0B7BB-C6D5-4DE2-B697-04537043CE97}" presName="hierChild4" presStyleCnt="0"/>
      <dgm:spPr/>
    </dgm:pt>
    <dgm:pt modelId="{81CA2CE4-F9B3-4BD2-A0A0-12C197CD28B7}" type="pres">
      <dgm:prSet presAssocID="{38B0B7BB-C6D5-4DE2-B697-04537043CE97}" presName="hierChild5" presStyleCnt="0"/>
      <dgm:spPr/>
    </dgm:pt>
    <dgm:pt modelId="{E947C265-D511-4DA7-B7A3-72EB5271A1C2}" type="pres">
      <dgm:prSet presAssocID="{CF2018B4-D4D6-4FBA-8FF3-DA600277A61C}" presName="hierChild5" presStyleCnt="0"/>
      <dgm:spPr/>
    </dgm:pt>
    <dgm:pt modelId="{C88FBEFA-99C3-4F97-9B89-4D90A9031984}" type="pres">
      <dgm:prSet presAssocID="{6448532D-0F04-43FF-85CF-CE7790A7CE0B}" presName="Name37" presStyleLbl="parChTrans1D2" presStyleIdx="1" presStyleCnt="4"/>
      <dgm:spPr/>
    </dgm:pt>
    <dgm:pt modelId="{DB4FACE8-C9D8-4627-850F-BB0ABC6ECA67}" type="pres">
      <dgm:prSet presAssocID="{E617CD6D-37CB-4A12-9E24-E2E783142774}" presName="hierRoot2" presStyleCnt="0">
        <dgm:presLayoutVars>
          <dgm:hierBranch val="init"/>
        </dgm:presLayoutVars>
      </dgm:prSet>
      <dgm:spPr/>
    </dgm:pt>
    <dgm:pt modelId="{646933F0-E564-4CF7-88AC-9A7F610496C6}" type="pres">
      <dgm:prSet presAssocID="{E617CD6D-37CB-4A12-9E24-E2E783142774}" presName="rootComposite" presStyleCnt="0"/>
      <dgm:spPr/>
    </dgm:pt>
    <dgm:pt modelId="{4A269E0F-0387-4003-8B28-03F4EE430DD7}" type="pres">
      <dgm:prSet presAssocID="{E617CD6D-37CB-4A12-9E24-E2E78314277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8F35887-B22A-455D-BA12-2BA596EF8711}" type="pres">
      <dgm:prSet presAssocID="{E617CD6D-37CB-4A12-9E24-E2E783142774}" presName="rootConnector" presStyleLbl="node2" presStyleIdx="1" presStyleCnt="4"/>
      <dgm:spPr/>
      <dgm:t>
        <a:bodyPr/>
        <a:lstStyle/>
        <a:p>
          <a:pPr rtl="1"/>
          <a:endParaRPr lang="he-IL"/>
        </a:p>
      </dgm:t>
    </dgm:pt>
    <dgm:pt modelId="{631AFADB-0CEF-4D2A-A3A0-B33088026C6C}" type="pres">
      <dgm:prSet presAssocID="{E617CD6D-37CB-4A12-9E24-E2E783142774}" presName="hierChild4" presStyleCnt="0"/>
      <dgm:spPr/>
    </dgm:pt>
    <dgm:pt modelId="{6B70462D-AFF2-401D-A2C4-9E4E6946D064}" type="pres">
      <dgm:prSet presAssocID="{E617CD6D-37CB-4A12-9E24-E2E783142774}" presName="hierChild5" presStyleCnt="0"/>
      <dgm:spPr/>
    </dgm:pt>
    <dgm:pt modelId="{FB9B9795-631A-4A79-82BC-F0BB47AB65F7}" type="pres">
      <dgm:prSet presAssocID="{0042D381-056D-4647-AE43-5E0857E192FD}" presName="Name37" presStyleLbl="parChTrans1D2" presStyleIdx="2" presStyleCnt="4"/>
      <dgm:spPr/>
    </dgm:pt>
    <dgm:pt modelId="{F85AD297-C604-462B-89BE-4D1E0892E797}" type="pres">
      <dgm:prSet presAssocID="{030489DF-49DE-47A9-95B4-78EC9B81E2A9}" presName="hierRoot2" presStyleCnt="0">
        <dgm:presLayoutVars>
          <dgm:hierBranch val="init"/>
        </dgm:presLayoutVars>
      </dgm:prSet>
      <dgm:spPr/>
    </dgm:pt>
    <dgm:pt modelId="{A6960E06-3DBD-4634-A28E-227C0D70CA9B}" type="pres">
      <dgm:prSet presAssocID="{030489DF-49DE-47A9-95B4-78EC9B81E2A9}" presName="rootComposite" presStyleCnt="0"/>
      <dgm:spPr/>
    </dgm:pt>
    <dgm:pt modelId="{597752BB-1BE7-43F3-B4C8-5D928E661DD6}" type="pres">
      <dgm:prSet presAssocID="{030489DF-49DE-47A9-95B4-78EC9B81E2A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A31EA4-BF0D-4EEC-8398-E60725E9A6EE}" type="pres">
      <dgm:prSet presAssocID="{030489DF-49DE-47A9-95B4-78EC9B81E2A9}" presName="rootConnector" presStyleLbl="node2" presStyleIdx="2" presStyleCnt="4"/>
      <dgm:spPr/>
      <dgm:t>
        <a:bodyPr/>
        <a:lstStyle/>
        <a:p>
          <a:pPr rtl="1"/>
          <a:endParaRPr lang="he-IL"/>
        </a:p>
      </dgm:t>
    </dgm:pt>
    <dgm:pt modelId="{01A46034-9FA5-464C-BF52-396724C7021A}" type="pres">
      <dgm:prSet presAssocID="{030489DF-49DE-47A9-95B4-78EC9B81E2A9}" presName="hierChild4" presStyleCnt="0"/>
      <dgm:spPr/>
    </dgm:pt>
    <dgm:pt modelId="{9A3FB13B-925F-4945-9DC2-33AC939D33BE}" type="pres">
      <dgm:prSet presAssocID="{030489DF-49DE-47A9-95B4-78EC9B81E2A9}" presName="hierChild5" presStyleCnt="0"/>
      <dgm:spPr/>
    </dgm:pt>
    <dgm:pt modelId="{80E76EC3-5FFC-423B-B65A-0E3DFB2E8F6A}" type="pres">
      <dgm:prSet presAssocID="{E7E458D5-D66F-4ACC-9A7E-C03D69DC23E8}" presName="Name37" presStyleLbl="parChTrans1D2" presStyleIdx="3" presStyleCnt="4"/>
      <dgm:spPr/>
    </dgm:pt>
    <dgm:pt modelId="{45BD1669-D715-47C1-B5B4-149AF3525BD5}" type="pres">
      <dgm:prSet presAssocID="{61FC8E4D-4D32-45E8-B69A-4475C3B11CE9}" presName="hierRoot2" presStyleCnt="0">
        <dgm:presLayoutVars>
          <dgm:hierBranch/>
        </dgm:presLayoutVars>
      </dgm:prSet>
      <dgm:spPr/>
    </dgm:pt>
    <dgm:pt modelId="{A4D5920A-868E-46D0-93B0-2C69062F911C}" type="pres">
      <dgm:prSet presAssocID="{61FC8E4D-4D32-45E8-B69A-4475C3B11CE9}" presName="rootComposite" presStyleCnt="0"/>
      <dgm:spPr/>
    </dgm:pt>
    <dgm:pt modelId="{B43FDCD8-DC45-4E6E-B917-994BAAEBBF6F}" type="pres">
      <dgm:prSet presAssocID="{61FC8E4D-4D32-45E8-B69A-4475C3B11CE9}" presName="rootText" presStyleLbl="node2" presStyleIdx="3" presStyleCnt="4">
        <dgm:presLayoutVars>
          <dgm:chPref val="3"/>
        </dgm:presLayoutVars>
      </dgm:prSet>
      <dgm:spPr/>
    </dgm:pt>
    <dgm:pt modelId="{B70387FF-BE30-4FEB-80BB-DD3073CA5D10}" type="pres">
      <dgm:prSet presAssocID="{61FC8E4D-4D32-45E8-B69A-4475C3B11CE9}" presName="rootConnector" presStyleLbl="node2" presStyleIdx="3" presStyleCnt="4"/>
      <dgm:spPr/>
    </dgm:pt>
    <dgm:pt modelId="{4AB20874-F6A6-4EE0-A892-452FE1B7A0B1}" type="pres">
      <dgm:prSet presAssocID="{61FC8E4D-4D32-45E8-B69A-4475C3B11CE9}" presName="hierChild4" presStyleCnt="0"/>
      <dgm:spPr/>
    </dgm:pt>
    <dgm:pt modelId="{233B482F-5569-4D84-BBC7-07944F019175}" type="pres">
      <dgm:prSet presAssocID="{6935F940-8B8A-4A7C-A396-58B1BD53A9BC}" presName="Name35" presStyleLbl="parChTrans1D3" presStyleIdx="3" presStyleCnt="6"/>
      <dgm:spPr/>
    </dgm:pt>
    <dgm:pt modelId="{441A8802-B627-475F-B6D2-12CF7FAC5E4F}" type="pres">
      <dgm:prSet presAssocID="{37A6DDD6-6275-4AEA-8539-27D3ABCFE3E9}" presName="hierRoot2" presStyleCnt="0">
        <dgm:presLayoutVars>
          <dgm:hierBranch/>
        </dgm:presLayoutVars>
      </dgm:prSet>
      <dgm:spPr/>
    </dgm:pt>
    <dgm:pt modelId="{C476A000-3F22-4A60-91D0-E7FCCEC0E53C}" type="pres">
      <dgm:prSet presAssocID="{37A6DDD6-6275-4AEA-8539-27D3ABCFE3E9}" presName="rootComposite" presStyleCnt="0"/>
      <dgm:spPr/>
    </dgm:pt>
    <dgm:pt modelId="{2D14351F-5E7D-47A0-B25D-3912A972C36B}" type="pres">
      <dgm:prSet presAssocID="{37A6DDD6-6275-4AEA-8539-27D3ABCFE3E9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39C74CA-5C83-4E6E-9A00-C89D3DFA90CE}" type="pres">
      <dgm:prSet presAssocID="{37A6DDD6-6275-4AEA-8539-27D3ABCFE3E9}" presName="rootConnector" presStyleLbl="node3" presStyleIdx="3" presStyleCnt="6"/>
      <dgm:spPr/>
    </dgm:pt>
    <dgm:pt modelId="{3A89A747-E22E-477D-A613-E6DB3CA53B09}" type="pres">
      <dgm:prSet presAssocID="{37A6DDD6-6275-4AEA-8539-27D3ABCFE3E9}" presName="hierChild4" presStyleCnt="0"/>
      <dgm:spPr/>
    </dgm:pt>
    <dgm:pt modelId="{3CF93CCD-443F-4226-B790-1B80C86BCD3A}" type="pres">
      <dgm:prSet presAssocID="{37A6DDD6-6275-4AEA-8539-27D3ABCFE3E9}" presName="hierChild5" presStyleCnt="0"/>
      <dgm:spPr/>
    </dgm:pt>
    <dgm:pt modelId="{0026808D-1942-476D-989B-12CC4CC5927D}" type="pres">
      <dgm:prSet presAssocID="{5F6B6DFB-857D-4F13-BE12-0DBD79592056}" presName="Name35" presStyleLbl="parChTrans1D3" presStyleIdx="4" presStyleCnt="6"/>
      <dgm:spPr/>
    </dgm:pt>
    <dgm:pt modelId="{B85420B3-9144-498D-B499-F1B54198600F}" type="pres">
      <dgm:prSet presAssocID="{3603BA46-8F3C-4134-8FF0-E57220776A3F}" presName="hierRoot2" presStyleCnt="0">
        <dgm:presLayoutVars>
          <dgm:hierBranch/>
        </dgm:presLayoutVars>
      </dgm:prSet>
      <dgm:spPr/>
    </dgm:pt>
    <dgm:pt modelId="{1D034661-ED86-43BC-A0DA-A9871F762C48}" type="pres">
      <dgm:prSet presAssocID="{3603BA46-8F3C-4134-8FF0-E57220776A3F}" presName="rootComposite" presStyleCnt="0"/>
      <dgm:spPr/>
    </dgm:pt>
    <dgm:pt modelId="{09E7DD37-8EDA-4DBE-B890-D20F984E23EE}" type="pres">
      <dgm:prSet presAssocID="{3603BA46-8F3C-4134-8FF0-E57220776A3F}" presName="rootText" presStyleLbl="node3" presStyleIdx="4" presStyleCnt="6">
        <dgm:presLayoutVars>
          <dgm:chPref val="3"/>
        </dgm:presLayoutVars>
      </dgm:prSet>
      <dgm:spPr/>
    </dgm:pt>
    <dgm:pt modelId="{E497DD1A-514E-4041-B18A-D74DF04D6CAE}" type="pres">
      <dgm:prSet presAssocID="{3603BA46-8F3C-4134-8FF0-E57220776A3F}" presName="rootConnector" presStyleLbl="node3" presStyleIdx="4" presStyleCnt="6"/>
      <dgm:spPr/>
    </dgm:pt>
    <dgm:pt modelId="{292FB3BC-127D-4296-BA31-9E7CF1FB85C5}" type="pres">
      <dgm:prSet presAssocID="{3603BA46-8F3C-4134-8FF0-E57220776A3F}" presName="hierChild4" presStyleCnt="0"/>
      <dgm:spPr/>
    </dgm:pt>
    <dgm:pt modelId="{403E0DD0-2657-420A-9CF7-5B82320F55D5}" type="pres">
      <dgm:prSet presAssocID="{3603BA46-8F3C-4134-8FF0-E57220776A3F}" presName="hierChild5" presStyleCnt="0"/>
      <dgm:spPr/>
    </dgm:pt>
    <dgm:pt modelId="{3D175A81-0E83-4960-A188-1709251AC6B6}" type="pres">
      <dgm:prSet presAssocID="{CD05B1A8-8B46-4D5C-9AEF-822E3F32B8D4}" presName="Name35" presStyleLbl="parChTrans1D3" presStyleIdx="5" presStyleCnt="6"/>
      <dgm:spPr/>
    </dgm:pt>
    <dgm:pt modelId="{204390BF-5FFC-49A2-9866-03314ACA44AD}" type="pres">
      <dgm:prSet presAssocID="{FCCA42A4-D939-4D72-A02E-9EC80E5EA732}" presName="hierRoot2" presStyleCnt="0">
        <dgm:presLayoutVars>
          <dgm:hierBranch val="init"/>
        </dgm:presLayoutVars>
      </dgm:prSet>
      <dgm:spPr/>
    </dgm:pt>
    <dgm:pt modelId="{F4EC3CBE-7D21-4BE4-849C-79AF8F490885}" type="pres">
      <dgm:prSet presAssocID="{FCCA42A4-D939-4D72-A02E-9EC80E5EA732}" presName="rootComposite" presStyleCnt="0"/>
      <dgm:spPr/>
    </dgm:pt>
    <dgm:pt modelId="{DB9BB7B8-C780-43F4-9E32-1DAF0C713E85}" type="pres">
      <dgm:prSet presAssocID="{FCCA42A4-D939-4D72-A02E-9EC80E5EA732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DC0816F-D63A-4E5C-88C8-F4B1DF0891A8}" type="pres">
      <dgm:prSet presAssocID="{FCCA42A4-D939-4D72-A02E-9EC80E5EA732}" presName="rootConnector" presStyleLbl="node3" presStyleIdx="5" presStyleCnt="6"/>
      <dgm:spPr/>
    </dgm:pt>
    <dgm:pt modelId="{12BE3A4D-1ED6-4127-A011-402CD660E209}" type="pres">
      <dgm:prSet presAssocID="{FCCA42A4-D939-4D72-A02E-9EC80E5EA732}" presName="hierChild4" presStyleCnt="0"/>
      <dgm:spPr/>
    </dgm:pt>
    <dgm:pt modelId="{6F453588-F254-403C-A22C-27CE242D51BD}" type="pres">
      <dgm:prSet presAssocID="{FCCA42A4-D939-4D72-A02E-9EC80E5EA732}" presName="hierChild5" presStyleCnt="0"/>
      <dgm:spPr/>
    </dgm:pt>
    <dgm:pt modelId="{C13B27FD-1C8F-4F8A-9208-B8A2DC8A0C63}" type="pres">
      <dgm:prSet presAssocID="{61FC8E4D-4D32-45E8-B69A-4475C3B11CE9}" presName="hierChild5" presStyleCnt="0"/>
      <dgm:spPr/>
    </dgm:pt>
    <dgm:pt modelId="{875F61CB-FF39-4E30-9675-846A912BFE92}" type="pres">
      <dgm:prSet presAssocID="{A9B16D56-00EB-412A-AEDF-E565B6D56F13}" presName="hierChild3" presStyleCnt="0"/>
      <dgm:spPr/>
    </dgm:pt>
  </dgm:ptLst>
  <dgm:cxnLst>
    <dgm:cxn modelId="{6D00F3F4-56C3-4483-A5F6-344D7F4AC593}" srcId="{A9B16D56-00EB-412A-AEDF-E565B6D56F13}" destId="{61FC8E4D-4D32-45E8-B69A-4475C3B11CE9}" srcOrd="3" destOrd="0" parTransId="{E7E458D5-D66F-4ACC-9A7E-C03D69DC23E8}" sibTransId="{1484A894-CB13-4B2A-ABAD-49F0472B5104}"/>
    <dgm:cxn modelId="{6C7D4A9D-AC8C-46E9-9A7F-1BA745B8349B}" type="presOf" srcId="{F194A51D-76AA-4C1D-B74E-C1100EEE0B05}" destId="{E077D844-006F-4045-866F-BE9A7966ED8A}" srcOrd="0" destOrd="0" presId="urn:microsoft.com/office/officeart/2005/8/layout/orgChart1"/>
    <dgm:cxn modelId="{DB8A08F6-2BA6-41DC-8B58-9A895C98751B}" type="presOf" srcId="{353537F8-7BC5-4418-A448-79347DCDD480}" destId="{FCA36F36-BAED-4341-A566-67020BB9F731}" srcOrd="1" destOrd="0" presId="urn:microsoft.com/office/officeart/2005/8/layout/orgChart1"/>
    <dgm:cxn modelId="{DD2FD101-0BEC-48F2-90E5-F914FEA84501}" srcId="{CF2018B4-D4D6-4FBA-8FF3-DA600277A61C}" destId="{38B0B7BB-C6D5-4DE2-B697-04537043CE97}" srcOrd="2" destOrd="0" parTransId="{6404D6B6-F34A-4190-BA32-73A4A51D90D4}" sibTransId="{333F4FF5-6C68-4FA5-9161-53A32F4F5612}"/>
    <dgm:cxn modelId="{085BD71C-77C3-4799-AABC-A2A4DB4AE033}" type="presOf" srcId="{38B0B7BB-C6D5-4DE2-B697-04537043CE97}" destId="{05E7592C-27ED-45B6-95CE-969E91E13005}" srcOrd="0" destOrd="0" presId="urn:microsoft.com/office/officeart/2005/8/layout/orgChart1"/>
    <dgm:cxn modelId="{71AD3180-A45A-4C14-A684-2D68ADEE4B6B}" srcId="{A9B16D56-00EB-412A-AEDF-E565B6D56F13}" destId="{CF2018B4-D4D6-4FBA-8FF3-DA600277A61C}" srcOrd="0" destOrd="0" parTransId="{D17FC654-98DE-4315-9111-A63458D7FD6A}" sibTransId="{6D05AE2A-EF9E-48C5-BD90-48C6D82982F2}"/>
    <dgm:cxn modelId="{DC31732A-279D-4236-AC51-98468222C4AB}" type="presOf" srcId="{D3CB4BA4-A8B4-4D2F-A9F6-77203EC0C2E7}" destId="{CC7103FD-B788-420E-8A31-039F1CA6AFA5}" srcOrd="1" destOrd="0" presId="urn:microsoft.com/office/officeart/2005/8/layout/orgChart1"/>
    <dgm:cxn modelId="{E150A531-9B54-4AE0-89CA-684B6D8AD707}" type="presOf" srcId="{6935F940-8B8A-4A7C-A396-58B1BD53A9BC}" destId="{233B482F-5569-4D84-BBC7-07944F019175}" srcOrd="0" destOrd="0" presId="urn:microsoft.com/office/officeart/2005/8/layout/orgChart1"/>
    <dgm:cxn modelId="{EE0DC78B-02F6-40D7-8A4C-AAF553D5C3BD}" type="presOf" srcId="{A9B16D56-00EB-412A-AEDF-E565B6D56F13}" destId="{F4EA7C09-1554-4E15-88B6-73296BCFA162}" srcOrd="1" destOrd="0" presId="urn:microsoft.com/office/officeart/2005/8/layout/orgChart1"/>
    <dgm:cxn modelId="{76D3B573-16F8-474F-AA8D-C935088B2784}" type="presOf" srcId="{038618BB-607E-4F3A-BF65-72BCF006F81F}" destId="{553C7E14-F108-4BD0-9732-26E327204978}" srcOrd="0" destOrd="0" presId="urn:microsoft.com/office/officeart/2005/8/layout/orgChart1"/>
    <dgm:cxn modelId="{00A79452-DF8C-4579-85C5-C9AE85C64D37}" srcId="{61FC8E4D-4D32-45E8-B69A-4475C3B11CE9}" destId="{37A6DDD6-6275-4AEA-8539-27D3ABCFE3E9}" srcOrd="0" destOrd="0" parTransId="{6935F940-8B8A-4A7C-A396-58B1BD53A9BC}" sibTransId="{F579862A-14C9-4E0D-945D-18625DD3C893}"/>
    <dgm:cxn modelId="{BB21308D-FD33-4817-A603-48D6AF3C9265}" srcId="{CF2018B4-D4D6-4FBA-8FF3-DA600277A61C}" destId="{353537F8-7BC5-4418-A448-79347DCDD480}" srcOrd="0" destOrd="0" parTransId="{B773FD58-5A81-4608-8F91-D63F5529246C}" sibTransId="{0875F98E-BE1E-466A-88FC-34FD48B642BB}"/>
    <dgm:cxn modelId="{96D27B38-7670-43D3-BCE9-3A78136CB2C9}" type="presOf" srcId="{37A6DDD6-6275-4AEA-8539-27D3ABCFE3E9}" destId="{039C74CA-5C83-4E6E-9A00-C89D3DFA90CE}" srcOrd="1" destOrd="0" presId="urn:microsoft.com/office/officeart/2005/8/layout/orgChart1"/>
    <dgm:cxn modelId="{374BDB99-E0A8-4E3D-8C93-BEE876E068C6}" type="presOf" srcId="{37A6DDD6-6275-4AEA-8539-27D3ABCFE3E9}" destId="{2D14351F-5E7D-47A0-B25D-3912A972C36B}" srcOrd="0" destOrd="0" presId="urn:microsoft.com/office/officeart/2005/8/layout/orgChart1"/>
    <dgm:cxn modelId="{6C5C12C3-BAE2-488A-9974-FBECEB927C0E}" type="presOf" srcId="{3603BA46-8F3C-4134-8FF0-E57220776A3F}" destId="{09E7DD37-8EDA-4DBE-B890-D20F984E23EE}" srcOrd="0" destOrd="0" presId="urn:microsoft.com/office/officeart/2005/8/layout/orgChart1"/>
    <dgm:cxn modelId="{E1342014-DA4D-4A77-9496-A888F49BDD96}" type="presOf" srcId="{D3CB4BA4-A8B4-4D2F-A9F6-77203EC0C2E7}" destId="{8F0ED04D-3FE5-409D-B283-22D518DAB97C}" srcOrd="0" destOrd="0" presId="urn:microsoft.com/office/officeart/2005/8/layout/orgChart1"/>
    <dgm:cxn modelId="{18FD5C43-0FDE-4D44-A3FA-BB0557407805}" type="presOf" srcId="{6448532D-0F04-43FF-85CF-CE7790A7CE0B}" destId="{C88FBEFA-99C3-4F97-9B89-4D90A9031984}" srcOrd="0" destOrd="0" presId="urn:microsoft.com/office/officeart/2005/8/layout/orgChart1"/>
    <dgm:cxn modelId="{E4BFBF83-ECF9-4288-9C55-9E922F3B17B5}" srcId="{61FC8E4D-4D32-45E8-B69A-4475C3B11CE9}" destId="{FCCA42A4-D939-4D72-A02E-9EC80E5EA732}" srcOrd="2" destOrd="0" parTransId="{CD05B1A8-8B46-4D5C-9AEF-822E3F32B8D4}" sibTransId="{DC9E49CB-21FC-4787-9D7C-185A4DACC67F}"/>
    <dgm:cxn modelId="{9308C6CF-D1A0-420F-90A5-2E003BB6197F}" type="presOf" srcId="{CF2018B4-D4D6-4FBA-8FF3-DA600277A61C}" destId="{12120C7B-F7FD-4984-A235-5BCC38EE84AD}" srcOrd="1" destOrd="0" presId="urn:microsoft.com/office/officeart/2005/8/layout/orgChart1"/>
    <dgm:cxn modelId="{DB4E3821-5196-4BB5-9567-EE3494131F97}" type="presOf" srcId="{FCCA42A4-D939-4D72-A02E-9EC80E5EA732}" destId="{DB9BB7B8-C780-43F4-9E32-1DAF0C713E85}" srcOrd="0" destOrd="0" presId="urn:microsoft.com/office/officeart/2005/8/layout/orgChart1"/>
    <dgm:cxn modelId="{0B034CC2-9E85-4D83-83F6-8D76CFB731A1}" srcId="{A9B16D56-00EB-412A-AEDF-E565B6D56F13}" destId="{E617CD6D-37CB-4A12-9E24-E2E783142774}" srcOrd="1" destOrd="0" parTransId="{6448532D-0F04-43FF-85CF-CE7790A7CE0B}" sibTransId="{38743884-A54A-4EEC-BFA0-3DB82851D659}"/>
    <dgm:cxn modelId="{8DC6812F-1DBA-4B48-B3CC-6685FB44FEE7}" type="presOf" srcId="{030489DF-49DE-47A9-95B4-78EC9B81E2A9}" destId="{F9A31EA4-BF0D-4EEC-8398-E60725E9A6EE}" srcOrd="1" destOrd="0" presId="urn:microsoft.com/office/officeart/2005/8/layout/orgChart1"/>
    <dgm:cxn modelId="{C3E5AD23-71B9-4264-BE93-55EEAAADF81A}" type="presOf" srcId="{353537F8-7BC5-4418-A448-79347DCDD480}" destId="{39F7F7D3-E6A8-4F79-BA90-360160401231}" srcOrd="0" destOrd="0" presId="urn:microsoft.com/office/officeart/2005/8/layout/orgChart1"/>
    <dgm:cxn modelId="{3737C8D1-ED22-4022-A58A-AE84885E551D}" type="presOf" srcId="{61FC8E4D-4D32-45E8-B69A-4475C3B11CE9}" destId="{B70387FF-BE30-4FEB-80BB-DD3073CA5D10}" srcOrd="1" destOrd="0" presId="urn:microsoft.com/office/officeart/2005/8/layout/orgChart1"/>
    <dgm:cxn modelId="{677B8BB2-DCE5-4E0B-A50A-3C9B23687F11}" type="presOf" srcId="{A9B16D56-00EB-412A-AEDF-E565B6D56F13}" destId="{A2CE8D3C-F542-4041-9D68-32CC3C0579E7}" srcOrd="0" destOrd="0" presId="urn:microsoft.com/office/officeart/2005/8/layout/orgChart1"/>
    <dgm:cxn modelId="{29E36EA8-F8EA-4C4A-8083-ABF0D86F1E66}" type="presOf" srcId="{6404D6B6-F34A-4190-BA32-73A4A51D90D4}" destId="{47F76571-A0B7-498E-9E15-149C6C9522FF}" srcOrd="0" destOrd="0" presId="urn:microsoft.com/office/officeart/2005/8/layout/orgChart1"/>
    <dgm:cxn modelId="{F08BE7A4-A6BA-4525-9902-7FE1742E616C}" type="presOf" srcId="{3603BA46-8F3C-4134-8FF0-E57220776A3F}" destId="{E497DD1A-514E-4041-B18A-D74DF04D6CAE}" srcOrd="1" destOrd="0" presId="urn:microsoft.com/office/officeart/2005/8/layout/orgChart1"/>
    <dgm:cxn modelId="{2C554AC2-FF86-4B31-9DA8-DC42B550A19F}" type="presOf" srcId="{0042D381-056D-4647-AE43-5E0857E192FD}" destId="{FB9B9795-631A-4A79-82BC-F0BB47AB65F7}" srcOrd="0" destOrd="0" presId="urn:microsoft.com/office/officeart/2005/8/layout/orgChart1"/>
    <dgm:cxn modelId="{EB6B755A-BA0C-4FB5-8C05-6211D830A4B2}" srcId="{CF2018B4-D4D6-4FBA-8FF3-DA600277A61C}" destId="{D3CB4BA4-A8B4-4D2F-A9F6-77203EC0C2E7}" srcOrd="1" destOrd="0" parTransId="{038618BB-607E-4F3A-BF65-72BCF006F81F}" sibTransId="{64551CAB-662C-4B7C-9E45-CC633659615E}"/>
    <dgm:cxn modelId="{D6FFC383-ABC6-48BD-9100-6B66AA2D4754}" type="presOf" srcId="{E7E458D5-D66F-4ACC-9A7E-C03D69DC23E8}" destId="{80E76EC3-5FFC-423B-B65A-0E3DFB2E8F6A}" srcOrd="0" destOrd="0" presId="urn:microsoft.com/office/officeart/2005/8/layout/orgChart1"/>
    <dgm:cxn modelId="{0F564A64-BBF6-426E-90C7-AF5BC99A659B}" type="presOf" srcId="{FCCA42A4-D939-4D72-A02E-9EC80E5EA732}" destId="{1DC0816F-D63A-4E5C-88C8-F4B1DF0891A8}" srcOrd="1" destOrd="0" presId="urn:microsoft.com/office/officeart/2005/8/layout/orgChart1"/>
    <dgm:cxn modelId="{684B194B-B95B-4D15-8070-560A5392B450}" type="presOf" srcId="{5F6B6DFB-857D-4F13-BE12-0DBD79592056}" destId="{0026808D-1942-476D-989B-12CC4CC5927D}" srcOrd="0" destOrd="0" presId="urn:microsoft.com/office/officeart/2005/8/layout/orgChart1"/>
    <dgm:cxn modelId="{09C4346E-CAF2-45EA-A7DA-96A178D4371D}" srcId="{A9B16D56-00EB-412A-AEDF-E565B6D56F13}" destId="{030489DF-49DE-47A9-95B4-78EC9B81E2A9}" srcOrd="2" destOrd="0" parTransId="{0042D381-056D-4647-AE43-5E0857E192FD}" sibTransId="{585685B5-D26F-4AF1-B3CD-5F3F2D81B967}"/>
    <dgm:cxn modelId="{AC0D71B6-DFCD-44EA-88B8-444FA2A8547F}" srcId="{61FC8E4D-4D32-45E8-B69A-4475C3B11CE9}" destId="{3603BA46-8F3C-4134-8FF0-E57220776A3F}" srcOrd="1" destOrd="0" parTransId="{5F6B6DFB-857D-4F13-BE12-0DBD79592056}" sibTransId="{E7B7A13D-FD5D-41F5-AB76-C82221786925}"/>
    <dgm:cxn modelId="{62505D6C-2A35-4F3D-988E-2870CE3D1BE9}" type="presOf" srcId="{E617CD6D-37CB-4A12-9E24-E2E783142774}" destId="{4A269E0F-0387-4003-8B28-03F4EE430DD7}" srcOrd="0" destOrd="0" presId="urn:microsoft.com/office/officeart/2005/8/layout/orgChart1"/>
    <dgm:cxn modelId="{6DCAB151-506B-4206-8307-C68CD13494B6}" type="presOf" srcId="{CD05B1A8-8B46-4D5C-9AEF-822E3F32B8D4}" destId="{3D175A81-0E83-4960-A188-1709251AC6B6}" srcOrd="0" destOrd="0" presId="urn:microsoft.com/office/officeart/2005/8/layout/orgChart1"/>
    <dgm:cxn modelId="{752550D9-67F7-44EF-B83B-B09D39AC5CA3}" srcId="{F194A51D-76AA-4C1D-B74E-C1100EEE0B05}" destId="{A9B16D56-00EB-412A-AEDF-E565B6D56F13}" srcOrd="0" destOrd="0" parTransId="{82B6D708-6092-4EB8-A344-EC34B6526BD1}" sibTransId="{0156B98A-0A78-4154-BBF8-0AFDF05504B3}"/>
    <dgm:cxn modelId="{FECB6E42-613F-41B5-8323-09B7F3DD7A2F}" type="presOf" srcId="{38B0B7BB-C6D5-4DE2-B697-04537043CE97}" destId="{FA12B42C-75F7-4B20-96CE-D360711EC044}" srcOrd="1" destOrd="0" presId="urn:microsoft.com/office/officeart/2005/8/layout/orgChart1"/>
    <dgm:cxn modelId="{CAF7A982-7A0E-4B2B-AB18-1C480889779F}" type="presOf" srcId="{030489DF-49DE-47A9-95B4-78EC9B81E2A9}" destId="{597752BB-1BE7-43F3-B4C8-5D928E661DD6}" srcOrd="0" destOrd="0" presId="urn:microsoft.com/office/officeart/2005/8/layout/orgChart1"/>
    <dgm:cxn modelId="{CA4A2D22-7203-4082-AAD6-B5B06C909589}" type="presOf" srcId="{B773FD58-5A81-4608-8F91-D63F5529246C}" destId="{AFBB6955-FB6E-4060-ABCA-22B74A490CCF}" srcOrd="0" destOrd="0" presId="urn:microsoft.com/office/officeart/2005/8/layout/orgChart1"/>
    <dgm:cxn modelId="{8131C4B3-B55D-4E6E-8CFD-A80E48D23484}" type="presOf" srcId="{61FC8E4D-4D32-45E8-B69A-4475C3B11CE9}" destId="{B43FDCD8-DC45-4E6E-B917-994BAAEBBF6F}" srcOrd="0" destOrd="0" presId="urn:microsoft.com/office/officeart/2005/8/layout/orgChart1"/>
    <dgm:cxn modelId="{5E593AB0-6A3A-4188-BA02-DD8CB94A9E18}" type="presOf" srcId="{E617CD6D-37CB-4A12-9E24-E2E783142774}" destId="{B8F35887-B22A-455D-BA12-2BA596EF8711}" srcOrd="1" destOrd="0" presId="urn:microsoft.com/office/officeart/2005/8/layout/orgChart1"/>
    <dgm:cxn modelId="{6055F0B2-86A5-4B94-B929-DD4B3C123663}" type="presOf" srcId="{CF2018B4-D4D6-4FBA-8FF3-DA600277A61C}" destId="{B2769FBC-5E73-4DB7-B51A-A6D3BC321F93}" srcOrd="0" destOrd="0" presId="urn:microsoft.com/office/officeart/2005/8/layout/orgChart1"/>
    <dgm:cxn modelId="{3B1C8437-BB3F-43C6-AF51-B2D32F7F56DB}" type="presOf" srcId="{D17FC654-98DE-4315-9111-A63458D7FD6A}" destId="{3AE5AF4F-0598-4092-885F-17D96BAE2231}" srcOrd="0" destOrd="0" presId="urn:microsoft.com/office/officeart/2005/8/layout/orgChart1"/>
    <dgm:cxn modelId="{CD149FC4-B916-4A9E-A75A-F0E895412D99}" type="presParOf" srcId="{E077D844-006F-4045-866F-BE9A7966ED8A}" destId="{8269FB2D-D9C8-461A-9404-F5D53BE720AE}" srcOrd="0" destOrd="0" presId="urn:microsoft.com/office/officeart/2005/8/layout/orgChart1"/>
    <dgm:cxn modelId="{13BFFF0F-40B7-4686-B5D4-0FCD80B8FD23}" type="presParOf" srcId="{8269FB2D-D9C8-461A-9404-F5D53BE720AE}" destId="{7ED9ABCA-138F-454C-AFFB-3F98E3A62EB7}" srcOrd="0" destOrd="0" presId="urn:microsoft.com/office/officeart/2005/8/layout/orgChart1"/>
    <dgm:cxn modelId="{37E1A926-BBB7-46C2-AD60-9DE7D977DB1B}" type="presParOf" srcId="{7ED9ABCA-138F-454C-AFFB-3F98E3A62EB7}" destId="{A2CE8D3C-F542-4041-9D68-32CC3C0579E7}" srcOrd="0" destOrd="0" presId="urn:microsoft.com/office/officeart/2005/8/layout/orgChart1"/>
    <dgm:cxn modelId="{0D7C20B9-2191-4DC4-91AC-8C42DBA095A8}" type="presParOf" srcId="{7ED9ABCA-138F-454C-AFFB-3F98E3A62EB7}" destId="{F4EA7C09-1554-4E15-88B6-73296BCFA162}" srcOrd="1" destOrd="0" presId="urn:microsoft.com/office/officeart/2005/8/layout/orgChart1"/>
    <dgm:cxn modelId="{D4C0C106-1310-4DBA-B5E1-FDDB261E5C45}" type="presParOf" srcId="{8269FB2D-D9C8-461A-9404-F5D53BE720AE}" destId="{6861D933-6237-4930-9C9D-714C5B8BE4AD}" srcOrd="1" destOrd="0" presId="urn:microsoft.com/office/officeart/2005/8/layout/orgChart1"/>
    <dgm:cxn modelId="{40D8D411-EA23-4394-BED5-755EDD25160D}" type="presParOf" srcId="{6861D933-6237-4930-9C9D-714C5B8BE4AD}" destId="{3AE5AF4F-0598-4092-885F-17D96BAE2231}" srcOrd="0" destOrd="0" presId="urn:microsoft.com/office/officeart/2005/8/layout/orgChart1"/>
    <dgm:cxn modelId="{CB95E02E-428C-4B09-B2B5-A5024A43852B}" type="presParOf" srcId="{6861D933-6237-4930-9C9D-714C5B8BE4AD}" destId="{DA984177-4113-488F-B57F-BD75B15EC891}" srcOrd="1" destOrd="0" presId="urn:microsoft.com/office/officeart/2005/8/layout/orgChart1"/>
    <dgm:cxn modelId="{65D27F88-6679-403F-BC5D-E51814DC1D67}" type="presParOf" srcId="{DA984177-4113-488F-B57F-BD75B15EC891}" destId="{978915E5-59CD-4735-AE93-5E38E5F50AA4}" srcOrd="0" destOrd="0" presId="urn:microsoft.com/office/officeart/2005/8/layout/orgChart1"/>
    <dgm:cxn modelId="{982107E1-C7BD-40D2-AA3A-1524C9247F90}" type="presParOf" srcId="{978915E5-59CD-4735-AE93-5E38E5F50AA4}" destId="{B2769FBC-5E73-4DB7-B51A-A6D3BC321F93}" srcOrd="0" destOrd="0" presId="urn:microsoft.com/office/officeart/2005/8/layout/orgChart1"/>
    <dgm:cxn modelId="{1A8A0BA3-8903-483E-AF1D-A551B9F8DDE1}" type="presParOf" srcId="{978915E5-59CD-4735-AE93-5E38E5F50AA4}" destId="{12120C7B-F7FD-4984-A235-5BCC38EE84AD}" srcOrd="1" destOrd="0" presId="urn:microsoft.com/office/officeart/2005/8/layout/orgChart1"/>
    <dgm:cxn modelId="{7E1DFCE3-E751-47BA-BDA3-251EE9C1D7D1}" type="presParOf" srcId="{DA984177-4113-488F-B57F-BD75B15EC891}" destId="{A01EF29F-C20C-4AB1-B48D-CB4410D6F98A}" srcOrd="1" destOrd="0" presId="urn:microsoft.com/office/officeart/2005/8/layout/orgChart1"/>
    <dgm:cxn modelId="{B2676265-8B43-4E37-956E-0AE7B44D166F}" type="presParOf" srcId="{A01EF29F-C20C-4AB1-B48D-CB4410D6F98A}" destId="{AFBB6955-FB6E-4060-ABCA-22B74A490CCF}" srcOrd="0" destOrd="0" presId="urn:microsoft.com/office/officeart/2005/8/layout/orgChart1"/>
    <dgm:cxn modelId="{FE44D650-79CD-47B9-8A86-F47A9300340E}" type="presParOf" srcId="{A01EF29F-C20C-4AB1-B48D-CB4410D6F98A}" destId="{8EF14372-A7B1-46FB-B59C-60E421F430FD}" srcOrd="1" destOrd="0" presId="urn:microsoft.com/office/officeart/2005/8/layout/orgChart1"/>
    <dgm:cxn modelId="{5F01ACEE-ED26-4B03-ACA5-532E70C270AB}" type="presParOf" srcId="{8EF14372-A7B1-46FB-B59C-60E421F430FD}" destId="{506302C3-847A-479B-A673-34E3AF91292C}" srcOrd="0" destOrd="0" presId="urn:microsoft.com/office/officeart/2005/8/layout/orgChart1"/>
    <dgm:cxn modelId="{C8F01C75-82E0-48B5-AF20-1D13F1472520}" type="presParOf" srcId="{506302C3-847A-479B-A673-34E3AF91292C}" destId="{39F7F7D3-E6A8-4F79-BA90-360160401231}" srcOrd="0" destOrd="0" presId="urn:microsoft.com/office/officeart/2005/8/layout/orgChart1"/>
    <dgm:cxn modelId="{4FCB0AA7-983C-4C36-AA4C-1B0F09356C5F}" type="presParOf" srcId="{506302C3-847A-479B-A673-34E3AF91292C}" destId="{FCA36F36-BAED-4341-A566-67020BB9F731}" srcOrd="1" destOrd="0" presId="urn:microsoft.com/office/officeart/2005/8/layout/orgChart1"/>
    <dgm:cxn modelId="{F48D5436-6B38-4378-BA33-BAB12CEFC966}" type="presParOf" srcId="{8EF14372-A7B1-46FB-B59C-60E421F430FD}" destId="{FDA59985-3496-41AF-B325-405FA2A6C3F1}" srcOrd="1" destOrd="0" presId="urn:microsoft.com/office/officeart/2005/8/layout/orgChart1"/>
    <dgm:cxn modelId="{F43B2303-5205-4A1B-A9FB-020F6424B442}" type="presParOf" srcId="{8EF14372-A7B1-46FB-B59C-60E421F430FD}" destId="{CA4C1474-1DF8-45ED-9467-CA8682685485}" srcOrd="2" destOrd="0" presId="urn:microsoft.com/office/officeart/2005/8/layout/orgChart1"/>
    <dgm:cxn modelId="{1B488851-7209-4E73-8939-957404C82B4B}" type="presParOf" srcId="{A01EF29F-C20C-4AB1-B48D-CB4410D6F98A}" destId="{553C7E14-F108-4BD0-9732-26E327204978}" srcOrd="2" destOrd="0" presId="urn:microsoft.com/office/officeart/2005/8/layout/orgChart1"/>
    <dgm:cxn modelId="{7F288EFA-52C6-4543-B2E4-BEDF3E95EA56}" type="presParOf" srcId="{A01EF29F-C20C-4AB1-B48D-CB4410D6F98A}" destId="{08066935-A3B5-4898-97FC-7D9BC238427F}" srcOrd="3" destOrd="0" presId="urn:microsoft.com/office/officeart/2005/8/layout/orgChart1"/>
    <dgm:cxn modelId="{DCF4C982-B0BC-4C51-BB40-1CA4318C8821}" type="presParOf" srcId="{08066935-A3B5-4898-97FC-7D9BC238427F}" destId="{D06A5F9B-0D04-4337-9056-41E82C85F07A}" srcOrd="0" destOrd="0" presId="urn:microsoft.com/office/officeart/2005/8/layout/orgChart1"/>
    <dgm:cxn modelId="{9476AF81-EB30-43E7-99D2-BC5C6CAF7DEE}" type="presParOf" srcId="{D06A5F9B-0D04-4337-9056-41E82C85F07A}" destId="{8F0ED04D-3FE5-409D-B283-22D518DAB97C}" srcOrd="0" destOrd="0" presId="urn:microsoft.com/office/officeart/2005/8/layout/orgChart1"/>
    <dgm:cxn modelId="{5C94F1D4-0801-40C2-8286-30E2F6C8EF5A}" type="presParOf" srcId="{D06A5F9B-0D04-4337-9056-41E82C85F07A}" destId="{CC7103FD-B788-420E-8A31-039F1CA6AFA5}" srcOrd="1" destOrd="0" presId="urn:microsoft.com/office/officeart/2005/8/layout/orgChart1"/>
    <dgm:cxn modelId="{BA47EA25-9AB5-4BE1-A713-08CDF013F072}" type="presParOf" srcId="{08066935-A3B5-4898-97FC-7D9BC238427F}" destId="{57643EE2-FCB6-4AAE-8491-B7C871DC11F6}" srcOrd="1" destOrd="0" presId="urn:microsoft.com/office/officeart/2005/8/layout/orgChart1"/>
    <dgm:cxn modelId="{B6CF2DBD-A696-4873-BAA4-07C5D9010DFA}" type="presParOf" srcId="{08066935-A3B5-4898-97FC-7D9BC238427F}" destId="{3740377C-0288-4C9B-8109-71DBD5AAA8C3}" srcOrd="2" destOrd="0" presId="urn:microsoft.com/office/officeart/2005/8/layout/orgChart1"/>
    <dgm:cxn modelId="{16C8B3F5-6855-4E14-8F3B-1E47EC727E1F}" type="presParOf" srcId="{A01EF29F-C20C-4AB1-B48D-CB4410D6F98A}" destId="{47F76571-A0B7-498E-9E15-149C6C9522FF}" srcOrd="4" destOrd="0" presId="urn:microsoft.com/office/officeart/2005/8/layout/orgChart1"/>
    <dgm:cxn modelId="{40F4927F-C6C6-44D9-9307-94DF27E5CA8D}" type="presParOf" srcId="{A01EF29F-C20C-4AB1-B48D-CB4410D6F98A}" destId="{0E90FD65-45D9-44A6-AD6C-839501F5E80E}" srcOrd="5" destOrd="0" presId="urn:microsoft.com/office/officeart/2005/8/layout/orgChart1"/>
    <dgm:cxn modelId="{88840CC6-9450-4152-A34F-5B0734BCE977}" type="presParOf" srcId="{0E90FD65-45D9-44A6-AD6C-839501F5E80E}" destId="{B167FADE-8118-4B35-9DF2-5F14A78D8208}" srcOrd="0" destOrd="0" presId="urn:microsoft.com/office/officeart/2005/8/layout/orgChart1"/>
    <dgm:cxn modelId="{3F296773-16F6-47AC-8D0E-A21233AE8334}" type="presParOf" srcId="{B167FADE-8118-4B35-9DF2-5F14A78D8208}" destId="{05E7592C-27ED-45B6-95CE-969E91E13005}" srcOrd="0" destOrd="0" presId="urn:microsoft.com/office/officeart/2005/8/layout/orgChart1"/>
    <dgm:cxn modelId="{8CCF64C7-0AEF-40FD-B4FA-4F13D9850D63}" type="presParOf" srcId="{B167FADE-8118-4B35-9DF2-5F14A78D8208}" destId="{FA12B42C-75F7-4B20-96CE-D360711EC044}" srcOrd="1" destOrd="0" presId="urn:microsoft.com/office/officeart/2005/8/layout/orgChart1"/>
    <dgm:cxn modelId="{1EEF812C-5E04-4F74-BCD8-C0A026A01938}" type="presParOf" srcId="{0E90FD65-45D9-44A6-AD6C-839501F5E80E}" destId="{EAED71A2-8662-40F4-884F-5610555F121C}" srcOrd="1" destOrd="0" presId="urn:microsoft.com/office/officeart/2005/8/layout/orgChart1"/>
    <dgm:cxn modelId="{F88D75DE-4CA6-4EF8-BC2A-CA7DE7C90BE6}" type="presParOf" srcId="{0E90FD65-45D9-44A6-AD6C-839501F5E80E}" destId="{81CA2CE4-F9B3-4BD2-A0A0-12C197CD28B7}" srcOrd="2" destOrd="0" presId="urn:microsoft.com/office/officeart/2005/8/layout/orgChart1"/>
    <dgm:cxn modelId="{5703F3BC-56E7-41F4-A8CA-76B30C33F22D}" type="presParOf" srcId="{DA984177-4113-488F-B57F-BD75B15EC891}" destId="{E947C265-D511-4DA7-B7A3-72EB5271A1C2}" srcOrd="2" destOrd="0" presId="urn:microsoft.com/office/officeart/2005/8/layout/orgChart1"/>
    <dgm:cxn modelId="{7C385C72-AEDC-4EF7-85EB-84C460BB19F5}" type="presParOf" srcId="{6861D933-6237-4930-9C9D-714C5B8BE4AD}" destId="{C88FBEFA-99C3-4F97-9B89-4D90A9031984}" srcOrd="2" destOrd="0" presId="urn:microsoft.com/office/officeart/2005/8/layout/orgChart1"/>
    <dgm:cxn modelId="{2D966BC4-F689-4BD1-8805-C44A0588A6D3}" type="presParOf" srcId="{6861D933-6237-4930-9C9D-714C5B8BE4AD}" destId="{DB4FACE8-C9D8-4627-850F-BB0ABC6ECA67}" srcOrd="3" destOrd="0" presId="urn:microsoft.com/office/officeart/2005/8/layout/orgChart1"/>
    <dgm:cxn modelId="{E3270282-8C8F-415D-84FF-83C850F19D55}" type="presParOf" srcId="{DB4FACE8-C9D8-4627-850F-BB0ABC6ECA67}" destId="{646933F0-E564-4CF7-88AC-9A7F610496C6}" srcOrd="0" destOrd="0" presId="urn:microsoft.com/office/officeart/2005/8/layout/orgChart1"/>
    <dgm:cxn modelId="{089DD671-7D07-47DD-A24B-2D4697C30AC9}" type="presParOf" srcId="{646933F0-E564-4CF7-88AC-9A7F610496C6}" destId="{4A269E0F-0387-4003-8B28-03F4EE430DD7}" srcOrd="0" destOrd="0" presId="urn:microsoft.com/office/officeart/2005/8/layout/orgChart1"/>
    <dgm:cxn modelId="{F9DDA3AE-A5C3-4BF3-9D59-6D49A0C93BE3}" type="presParOf" srcId="{646933F0-E564-4CF7-88AC-9A7F610496C6}" destId="{B8F35887-B22A-455D-BA12-2BA596EF8711}" srcOrd="1" destOrd="0" presId="urn:microsoft.com/office/officeart/2005/8/layout/orgChart1"/>
    <dgm:cxn modelId="{C0B0C8B4-5E33-4693-93C9-CAF22835165A}" type="presParOf" srcId="{DB4FACE8-C9D8-4627-850F-BB0ABC6ECA67}" destId="{631AFADB-0CEF-4D2A-A3A0-B33088026C6C}" srcOrd="1" destOrd="0" presId="urn:microsoft.com/office/officeart/2005/8/layout/orgChart1"/>
    <dgm:cxn modelId="{3797861A-DECD-4750-A18C-58671687C63D}" type="presParOf" srcId="{DB4FACE8-C9D8-4627-850F-BB0ABC6ECA67}" destId="{6B70462D-AFF2-401D-A2C4-9E4E6946D064}" srcOrd="2" destOrd="0" presId="urn:microsoft.com/office/officeart/2005/8/layout/orgChart1"/>
    <dgm:cxn modelId="{0F981A3A-DA48-47D1-8867-C1FDD4D4D19E}" type="presParOf" srcId="{6861D933-6237-4930-9C9D-714C5B8BE4AD}" destId="{FB9B9795-631A-4A79-82BC-F0BB47AB65F7}" srcOrd="4" destOrd="0" presId="urn:microsoft.com/office/officeart/2005/8/layout/orgChart1"/>
    <dgm:cxn modelId="{151A301B-F4E5-4164-8CA2-7FCAEDD3FAFF}" type="presParOf" srcId="{6861D933-6237-4930-9C9D-714C5B8BE4AD}" destId="{F85AD297-C604-462B-89BE-4D1E0892E797}" srcOrd="5" destOrd="0" presId="urn:microsoft.com/office/officeart/2005/8/layout/orgChart1"/>
    <dgm:cxn modelId="{D02939A2-A087-4FDE-8E31-D813B34F28B5}" type="presParOf" srcId="{F85AD297-C604-462B-89BE-4D1E0892E797}" destId="{A6960E06-3DBD-4634-A28E-227C0D70CA9B}" srcOrd="0" destOrd="0" presId="urn:microsoft.com/office/officeart/2005/8/layout/orgChart1"/>
    <dgm:cxn modelId="{9AE9CC0C-F373-4374-A8F4-B23C82481A4F}" type="presParOf" srcId="{A6960E06-3DBD-4634-A28E-227C0D70CA9B}" destId="{597752BB-1BE7-43F3-B4C8-5D928E661DD6}" srcOrd="0" destOrd="0" presId="urn:microsoft.com/office/officeart/2005/8/layout/orgChart1"/>
    <dgm:cxn modelId="{297C2F29-DF45-4084-92F9-82586BB9E475}" type="presParOf" srcId="{A6960E06-3DBD-4634-A28E-227C0D70CA9B}" destId="{F9A31EA4-BF0D-4EEC-8398-E60725E9A6EE}" srcOrd="1" destOrd="0" presId="urn:microsoft.com/office/officeart/2005/8/layout/orgChart1"/>
    <dgm:cxn modelId="{326AAAF1-087D-4D10-BAC2-D7D6068DF025}" type="presParOf" srcId="{F85AD297-C604-462B-89BE-4D1E0892E797}" destId="{01A46034-9FA5-464C-BF52-396724C7021A}" srcOrd="1" destOrd="0" presId="urn:microsoft.com/office/officeart/2005/8/layout/orgChart1"/>
    <dgm:cxn modelId="{09C5258B-D23F-48D3-B002-6AB92CADA67B}" type="presParOf" srcId="{F85AD297-C604-462B-89BE-4D1E0892E797}" destId="{9A3FB13B-925F-4945-9DC2-33AC939D33BE}" srcOrd="2" destOrd="0" presId="urn:microsoft.com/office/officeart/2005/8/layout/orgChart1"/>
    <dgm:cxn modelId="{649079A3-C2AB-4109-AD8B-D9AC661C63CF}" type="presParOf" srcId="{6861D933-6237-4930-9C9D-714C5B8BE4AD}" destId="{80E76EC3-5FFC-423B-B65A-0E3DFB2E8F6A}" srcOrd="6" destOrd="0" presId="urn:microsoft.com/office/officeart/2005/8/layout/orgChart1"/>
    <dgm:cxn modelId="{9FF3D0F5-74BE-42BA-802D-582F1C55219A}" type="presParOf" srcId="{6861D933-6237-4930-9C9D-714C5B8BE4AD}" destId="{45BD1669-D715-47C1-B5B4-149AF3525BD5}" srcOrd="7" destOrd="0" presId="urn:microsoft.com/office/officeart/2005/8/layout/orgChart1"/>
    <dgm:cxn modelId="{3135D2B4-70B4-4A09-B481-9CC1612A9531}" type="presParOf" srcId="{45BD1669-D715-47C1-B5B4-149AF3525BD5}" destId="{A4D5920A-868E-46D0-93B0-2C69062F911C}" srcOrd="0" destOrd="0" presId="urn:microsoft.com/office/officeart/2005/8/layout/orgChart1"/>
    <dgm:cxn modelId="{00070A6A-8AFB-4A6B-BF3D-C2B441C2A837}" type="presParOf" srcId="{A4D5920A-868E-46D0-93B0-2C69062F911C}" destId="{B43FDCD8-DC45-4E6E-B917-994BAAEBBF6F}" srcOrd="0" destOrd="0" presId="urn:microsoft.com/office/officeart/2005/8/layout/orgChart1"/>
    <dgm:cxn modelId="{5824F308-F9CA-43E1-A3C8-3E92A15B53BE}" type="presParOf" srcId="{A4D5920A-868E-46D0-93B0-2C69062F911C}" destId="{B70387FF-BE30-4FEB-80BB-DD3073CA5D10}" srcOrd="1" destOrd="0" presId="urn:microsoft.com/office/officeart/2005/8/layout/orgChart1"/>
    <dgm:cxn modelId="{9ED75766-A088-407D-8F76-34D19D45C32F}" type="presParOf" srcId="{45BD1669-D715-47C1-B5B4-149AF3525BD5}" destId="{4AB20874-F6A6-4EE0-A892-452FE1B7A0B1}" srcOrd="1" destOrd="0" presId="urn:microsoft.com/office/officeart/2005/8/layout/orgChart1"/>
    <dgm:cxn modelId="{E151CBC5-793B-4DAD-A530-4DAEB27EEA60}" type="presParOf" srcId="{4AB20874-F6A6-4EE0-A892-452FE1B7A0B1}" destId="{233B482F-5569-4D84-BBC7-07944F019175}" srcOrd="0" destOrd="0" presId="urn:microsoft.com/office/officeart/2005/8/layout/orgChart1"/>
    <dgm:cxn modelId="{0E40D17F-E88A-451E-B5EE-45288FFA18E0}" type="presParOf" srcId="{4AB20874-F6A6-4EE0-A892-452FE1B7A0B1}" destId="{441A8802-B627-475F-B6D2-12CF7FAC5E4F}" srcOrd="1" destOrd="0" presId="urn:microsoft.com/office/officeart/2005/8/layout/orgChart1"/>
    <dgm:cxn modelId="{895EF0DD-8103-407D-B6AF-1E9BCB8C74F8}" type="presParOf" srcId="{441A8802-B627-475F-B6D2-12CF7FAC5E4F}" destId="{C476A000-3F22-4A60-91D0-E7FCCEC0E53C}" srcOrd="0" destOrd="0" presId="urn:microsoft.com/office/officeart/2005/8/layout/orgChart1"/>
    <dgm:cxn modelId="{3FA8D324-6978-4E78-A1E8-894F7DAF80E6}" type="presParOf" srcId="{C476A000-3F22-4A60-91D0-E7FCCEC0E53C}" destId="{2D14351F-5E7D-47A0-B25D-3912A972C36B}" srcOrd="0" destOrd="0" presId="urn:microsoft.com/office/officeart/2005/8/layout/orgChart1"/>
    <dgm:cxn modelId="{5FE9188E-4FD0-4D18-AFC0-6D3DB74426D9}" type="presParOf" srcId="{C476A000-3F22-4A60-91D0-E7FCCEC0E53C}" destId="{039C74CA-5C83-4E6E-9A00-C89D3DFA90CE}" srcOrd="1" destOrd="0" presId="urn:microsoft.com/office/officeart/2005/8/layout/orgChart1"/>
    <dgm:cxn modelId="{C39C736B-BCFF-430A-A4A9-B23DC239A854}" type="presParOf" srcId="{441A8802-B627-475F-B6D2-12CF7FAC5E4F}" destId="{3A89A747-E22E-477D-A613-E6DB3CA53B09}" srcOrd="1" destOrd="0" presId="urn:microsoft.com/office/officeart/2005/8/layout/orgChart1"/>
    <dgm:cxn modelId="{DE09D294-D680-4DF8-8F6C-E8C5CBE783B8}" type="presParOf" srcId="{441A8802-B627-475F-B6D2-12CF7FAC5E4F}" destId="{3CF93CCD-443F-4226-B790-1B80C86BCD3A}" srcOrd="2" destOrd="0" presId="urn:microsoft.com/office/officeart/2005/8/layout/orgChart1"/>
    <dgm:cxn modelId="{BEA7A6DE-C73D-44AD-9CF6-88E1E6764298}" type="presParOf" srcId="{4AB20874-F6A6-4EE0-A892-452FE1B7A0B1}" destId="{0026808D-1942-476D-989B-12CC4CC5927D}" srcOrd="2" destOrd="0" presId="urn:microsoft.com/office/officeart/2005/8/layout/orgChart1"/>
    <dgm:cxn modelId="{672F061C-7097-4FC4-8746-1C35B458339C}" type="presParOf" srcId="{4AB20874-F6A6-4EE0-A892-452FE1B7A0B1}" destId="{B85420B3-9144-498D-B499-F1B54198600F}" srcOrd="3" destOrd="0" presId="urn:microsoft.com/office/officeart/2005/8/layout/orgChart1"/>
    <dgm:cxn modelId="{5C3F18EE-6C65-449D-97D6-AFC2CE5D6383}" type="presParOf" srcId="{B85420B3-9144-498D-B499-F1B54198600F}" destId="{1D034661-ED86-43BC-A0DA-A9871F762C48}" srcOrd="0" destOrd="0" presId="urn:microsoft.com/office/officeart/2005/8/layout/orgChart1"/>
    <dgm:cxn modelId="{1946E5F7-3436-49B4-8BBE-EEBDB4FA2C3A}" type="presParOf" srcId="{1D034661-ED86-43BC-A0DA-A9871F762C48}" destId="{09E7DD37-8EDA-4DBE-B890-D20F984E23EE}" srcOrd="0" destOrd="0" presId="urn:microsoft.com/office/officeart/2005/8/layout/orgChart1"/>
    <dgm:cxn modelId="{BFD73F16-BEEC-4703-9E67-1A57DDB44204}" type="presParOf" srcId="{1D034661-ED86-43BC-A0DA-A9871F762C48}" destId="{E497DD1A-514E-4041-B18A-D74DF04D6CAE}" srcOrd="1" destOrd="0" presId="urn:microsoft.com/office/officeart/2005/8/layout/orgChart1"/>
    <dgm:cxn modelId="{89EC2B5C-FEEF-4608-BA3F-C47934DFE9B6}" type="presParOf" srcId="{B85420B3-9144-498D-B499-F1B54198600F}" destId="{292FB3BC-127D-4296-BA31-9E7CF1FB85C5}" srcOrd="1" destOrd="0" presId="urn:microsoft.com/office/officeart/2005/8/layout/orgChart1"/>
    <dgm:cxn modelId="{2BCCF19B-F6B7-41C3-A7C3-8F67DAD5C97B}" type="presParOf" srcId="{B85420B3-9144-498D-B499-F1B54198600F}" destId="{403E0DD0-2657-420A-9CF7-5B82320F55D5}" srcOrd="2" destOrd="0" presId="urn:microsoft.com/office/officeart/2005/8/layout/orgChart1"/>
    <dgm:cxn modelId="{AC8D115F-CB77-4907-AC09-7DA4697DBCAF}" type="presParOf" srcId="{4AB20874-F6A6-4EE0-A892-452FE1B7A0B1}" destId="{3D175A81-0E83-4960-A188-1709251AC6B6}" srcOrd="4" destOrd="0" presId="urn:microsoft.com/office/officeart/2005/8/layout/orgChart1"/>
    <dgm:cxn modelId="{72A30B33-4A86-4C51-8C26-ECC889E37B49}" type="presParOf" srcId="{4AB20874-F6A6-4EE0-A892-452FE1B7A0B1}" destId="{204390BF-5FFC-49A2-9866-03314ACA44AD}" srcOrd="5" destOrd="0" presId="urn:microsoft.com/office/officeart/2005/8/layout/orgChart1"/>
    <dgm:cxn modelId="{A34CD9A4-FB41-48A1-B3DC-8C1D38C17DF1}" type="presParOf" srcId="{204390BF-5FFC-49A2-9866-03314ACA44AD}" destId="{F4EC3CBE-7D21-4BE4-849C-79AF8F490885}" srcOrd="0" destOrd="0" presId="urn:microsoft.com/office/officeart/2005/8/layout/orgChart1"/>
    <dgm:cxn modelId="{9FDED36D-0B0F-421A-8712-7EF469B66E77}" type="presParOf" srcId="{F4EC3CBE-7D21-4BE4-849C-79AF8F490885}" destId="{DB9BB7B8-C780-43F4-9E32-1DAF0C713E85}" srcOrd="0" destOrd="0" presId="urn:microsoft.com/office/officeart/2005/8/layout/orgChart1"/>
    <dgm:cxn modelId="{9F280C67-DD19-43E0-AECF-478F9FC81B8C}" type="presParOf" srcId="{F4EC3CBE-7D21-4BE4-849C-79AF8F490885}" destId="{1DC0816F-D63A-4E5C-88C8-F4B1DF0891A8}" srcOrd="1" destOrd="0" presId="urn:microsoft.com/office/officeart/2005/8/layout/orgChart1"/>
    <dgm:cxn modelId="{E07587E6-8343-4997-8653-04F22F1340F7}" type="presParOf" srcId="{204390BF-5FFC-49A2-9866-03314ACA44AD}" destId="{12BE3A4D-1ED6-4127-A011-402CD660E209}" srcOrd="1" destOrd="0" presId="urn:microsoft.com/office/officeart/2005/8/layout/orgChart1"/>
    <dgm:cxn modelId="{EDC8B853-BE5E-4BEC-89DB-AC3CA72DF850}" type="presParOf" srcId="{204390BF-5FFC-49A2-9866-03314ACA44AD}" destId="{6F453588-F254-403C-A22C-27CE242D51BD}" srcOrd="2" destOrd="0" presId="urn:microsoft.com/office/officeart/2005/8/layout/orgChart1"/>
    <dgm:cxn modelId="{A2B8ABD5-F1AA-4C2F-AA8D-615386D36DF5}" type="presParOf" srcId="{45BD1669-D715-47C1-B5B4-149AF3525BD5}" destId="{C13B27FD-1C8F-4F8A-9208-B8A2DC8A0C63}" srcOrd="2" destOrd="0" presId="urn:microsoft.com/office/officeart/2005/8/layout/orgChart1"/>
    <dgm:cxn modelId="{2E3D2179-D0AA-4EC4-9C3A-E2FADD6EC62D}" type="presParOf" srcId="{8269FB2D-D9C8-461A-9404-F5D53BE720AE}" destId="{875F61CB-FF39-4E30-9675-846A912BFE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94A51D-76AA-4C1D-B74E-C1100EEE0B0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E617CD6D-37CB-4A12-9E24-E2E783142774}">
      <dgm:prSet/>
      <dgm:spPr/>
      <dgm:t>
        <a:bodyPr/>
        <a:lstStyle/>
        <a:p>
          <a:pPr rtl="1"/>
          <a:r>
            <a:rPr lang="he-IL"/>
            <a:t>עד כמה מרחיב העירוב את התחום?</a:t>
          </a:r>
        </a:p>
      </dgm:t>
    </dgm:pt>
    <dgm:pt modelId="{6448532D-0F04-43FF-85CF-CE7790A7CE0B}" type="parTrans" cxnId="{0B034CC2-9E85-4D83-83F6-8D76CFB731A1}">
      <dgm:prSet/>
      <dgm:spPr/>
      <dgm:t>
        <a:bodyPr/>
        <a:lstStyle/>
        <a:p>
          <a:pPr rtl="1"/>
          <a:endParaRPr lang="he-IL"/>
        </a:p>
      </dgm:t>
    </dgm:pt>
    <dgm:pt modelId="{38743884-A54A-4EEC-BFA0-3DB82851D659}" type="sibTrans" cxnId="{0B034CC2-9E85-4D83-83F6-8D76CFB731A1}">
      <dgm:prSet/>
      <dgm:spPr/>
      <dgm:t>
        <a:bodyPr/>
        <a:lstStyle/>
        <a:p>
          <a:pPr rtl="1"/>
          <a:endParaRPr lang="he-IL"/>
        </a:p>
      </dgm:t>
    </dgm:pt>
    <dgm:pt modelId="{9CDAB6BA-9DC3-40BA-9B9D-897F1AD1C68C}">
      <dgm:prSet/>
      <dgm:spPr/>
      <dgm:t>
        <a:bodyPr/>
        <a:lstStyle/>
        <a:p>
          <a:pPr rtl="1"/>
          <a:r>
            <a:rPr lang="he-IL"/>
            <a:t>אלפיים אמה לכל רוח</a:t>
          </a:r>
        </a:p>
      </dgm:t>
    </dgm:pt>
    <dgm:pt modelId="{59E64337-D1AE-4D8D-AFAF-12F579F1BA0A}" type="parTrans" cxnId="{85B06C13-7EE6-47DB-8042-52982EB2830D}">
      <dgm:prSet/>
      <dgm:spPr/>
      <dgm:t>
        <a:bodyPr/>
        <a:lstStyle/>
        <a:p>
          <a:pPr rtl="1"/>
          <a:endParaRPr lang="he-IL"/>
        </a:p>
      </dgm:t>
    </dgm:pt>
    <dgm:pt modelId="{4A473132-0D87-4813-AE27-AB191A709745}" type="sibTrans" cxnId="{85B06C13-7EE6-47DB-8042-52982EB2830D}">
      <dgm:prSet/>
      <dgm:spPr/>
      <dgm:t>
        <a:bodyPr/>
        <a:lstStyle/>
        <a:p>
          <a:pPr rtl="1"/>
          <a:endParaRPr lang="he-IL"/>
        </a:p>
      </dgm:t>
    </dgm:pt>
    <dgm:pt modelId="{DB582DFA-F2CE-4529-A779-805C9B8494C0}">
      <dgm:prSet/>
      <dgm:spPr/>
      <dgm:t>
        <a:bodyPr/>
        <a:lstStyle/>
        <a:p>
          <a:pPr rtl="1"/>
          <a:r>
            <a:rPr lang="he-IL"/>
            <a:t>הילוך בכל העיר</a:t>
          </a:r>
        </a:p>
      </dgm:t>
    </dgm:pt>
    <dgm:pt modelId="{F030CF1B-D350-4C2B-BA6C-3215B585D006}" type="parTrans" cxnId="{1BDDC5C7-3368-4E89-B19F-F78162786EF6}">
      <dgm:prSet/>
      <dgm:spPr/>
      <dgm:t>
        <a:bodyPr/>
        <a:lstStyle/>
        <a:p>
          <a:pPr rtl="1"/>
          <a:endParaRPr lang="he-IL"/>
        </a:p>
      </dgm:t>
    </dgm:pt>
    <dgm:pt modelId="{505C9ED3-8F55-46FC-8BEF-7CE65609C59A}" type="sibTrans" cxnId="{1BDDC5C7-3368-4E89-B19F-F78162786EF6}">
      <dgm:prSet/>
      <dgm:spPr/>
      <dgm:t>
        <a:bodyPr/>
        <a:lstStyle/>
        <a:p>
          <a:pPr rtl="1"/>
          <a:endParaRPr lang="he-IL"/>
        </a:p>
      </dgm:t>
    </dgm:pt>
    <dgm:pt modelId="{692DEF2E-7AFC-4A90-B083-A4595054C415}">
      <dgm:prSet/>
      <dgm:spPr/>
      <dgm:t>
        <a:bodyPr/>
        <a:lstStyle/>
        <a:p>
          <a:pPr rtl="1"/>
          <a:r>
            <a:rPr lang="he-IL"/>
            <a:t>כלו אלפיים אמה בעיבורה של עיר</a:t>
          </a:r>
        </a:p>
      </dgm:t>
    </dgm:pt>
    <dgm:pt modelId="{AABFC335-A8DA-4332-ACBA-1DE9700C0451}" type="parTrans" cxnId="{807CB68A-6F8C-4B8A-A58D-2EF3991F9014}">
      <dgm:prSet/>
      <dgm:spPr/>
      <dgm:t>
        <a:bodyPr/>
        <a:lstStyle/>
        <a:p>
          <a:pPr rtl="1"/>
          <a:endParaRPr lang="he-IL"/>
        </a:p>
      </dgm:t>
    </dgm:pt>
    <dgm:pt modelId="{C43C4FC2-F60B-42FA-BAAE-D6F05A329F10}" type="sibTrans" cxnId="{807CB68A-6F8C-4B8A-A58D-2EF3991F9014}">
      <dgm:prSet/>
      <dgm:spPr/>
      <dgm:t>
        <a:bodyPr/>
        <a:lstStyle/>
        <a:p>
          <a:pPr rtl="1"/>
          <a:endParaRPr lang="he-IL"/>
        </a:p>
      </dgm:t>
    </dgm:pt>
    <dgm:pt modelId="{560DB9AA-ADDA-4EFE-895C-E8B46ACD1333}">
      <dgm:prSet/>
      <dgm:spPr/>
      <dgm:t>
        <a:bodyPr/>
        <a:lstStyle/>
        <a:p>
          <a:pPr rtl="1"/>
          <a:r>
            <a:rPr lang="he-IL"/>
            <a:t>כלו אלפיים אמה בקצה העיר</a:t>
          </a:r>
        </a:p>
      </dgm:t>
    </dgm:pt>
    <dgm:pt modelId="{31B1F43B-81F5-45AA-A260-73ACB9225E69}" type="parTrans" cxnId="{B47789D6-4AF3-4324-A99F-0711A239C887}">
      <dgm:prSet/>
      <dgm:spPr/>
      <dgm:t>
        <a:bodyPr/>
        <a:lstStyle/>
        <a:p>
          <a:pPr rtl="1"/>
          <a:endParaRPr lang="he-IL"/>
        </a:p>
      </dgm:t>
    </dgm:pt>
    <dgm:pt modelId="{769E22AC-0531-4073-9796-6DC734535B4B}" type="sibTrans" cxnId="{B47789D6-4AF3-4324-A99F-0711A239C887}">
      <dgm:prSet/>
      <dgm:spPr/>
      <dgm:t>
        <a:bodyPr/>
        <a:lstStyle/>
        <a:p>
          <a:pPr rtl="1"/>
          <a:endParaRPr lang="he-IL"/>
        </a:p>
      </dgm:t>
    </dgm:pt>
    <dgm:pt modelId="{9D1F9C02-00C9-453E-A22A-52D38883300E}">
      <dgm:prSet/>
      <dgm:spPr/>
      <dgm:t>
        <a:bodyPr/>
        <a:lstStyle/>
        <a:p>
          <a:pPr rtl="1"/>
          <a:r>
            <a:rPr lang="he-IL"/>
            <a:t>כנגד מקום הנחת העירוב</a:t>
          </a:r>
        </a:p>
      </dgm:t>
    </dgm:pt>
    <dgm:pt modelId="{FD909261-36E9-4C2D-8E70-8CF08750A921}" type="parTrans" cxnId="{FB594F2E-400F-4251-A8AC-89AA5F78B726}">
      <dgm:prSet/>
      <dgm:spPr/>
      <dgm:t>
        <a:bodyPr/>
        <a:lstStyle/>
        <a:p>
          <a:pPr rtl="1"/>
          <a:endParaRPr lang="he-IL"/>
        </a:p>
      </dgm:t>
    </dgm:pt>
    <dgm:pt modelId="{2A27697D-74DF-4F27-99D5-AFA4FA711BA0}" type="sibTrans" cxnId="{FB594F2E-400F-4251-A8AC-89AA5F78B726}">
      <dgm:prSet/>
      <dgm:spPr/>
      <dgm:t>
        <a:bodyPr/>
        <a:lstStyle/>
        <a:p>
          <a:pPr rtl="1"/>
          <a:endParaRPr lang="he-IL"/>
        </a:p>
      </dgm:t>
    </dgm:pt>
    <dgm:pt modelId="{581B209A-D999-4589-9E95-267E6CF15609}">
      <dgm:prSet/>
      <dgm:spPr/>
      <dgm:t>
        <a:bodyPr/>
        <a:lstStyle/>
        <a:p>
          <a:pPr rtl="1"/>
          <a:r>
            <a:rPr lang="he-IL"/>
            <a:t>עירוב מונח ברה"ר</a:t>
          </a:r>
        </a:p>
      </dgm:t>
    </dgm:pt>
    <dgm:pt modelId="{ADF52FDE-FEBE-4346-8243-541B9009F0E2}" type="parTrans" cxnId="{BB4F460A-9DC5-4BB4-A364-6215379EC4C5}">
      <dgm:prSet/>
      <dgm:spPr/>
      <dgm:t>
        <a:bodyPr/>
        <a:lstStyle/>
        <a:p>
          <a:pPr rtl="1"/>
          <a:endParaRPr lang="he-IL"/>
        </a:p>
      </dgm:t>
    </dgm:pt>
    <dgm:pt modelId="{375B38A7-9268-452E-8A55-130A6C6432F9}" type="sibTrans" cxnId="{BB4F460A-9DC5-4BB4-A364-6215379EC4C5}">
      <dgm:prSet/>
      <dgm:spPr/>
      <dgm:t>
        <a:bodyPr/>
        <a:lstStyle/>
        <a:p>
          <a:pPr rtl="1"/>
          <a:endParaRPr lang="he-IL"/>
        </a:p>
      </dgm:t>
    </dgm:pt>
    <dgm:pt modelId="{07FF5E2F-69C1-4E69-8E0F-3A6772B55318}">
      <dgm:prSet/>
      <dgm:spPr/>
      <dgm:t>
        <a:bodyPr/>
        <a:lstStyle/>
        <a:p>
          <a:pPr rtl="1"/>
          <a:r>
            <a:rPr lang="he-IL"/>
            <a:t>עירוב מונח ברה"י</a:t>
          </a:r>
        </a:p>
      </dgm:t>
    </dgm:pt>
    <dgm:pt modelId="{0557DB5B-85B4-45AD-88C6-1944655A0052}" type="parTrans" cxnId="{36B45A9B-3805-48CA-A280-25B82052CFFE}">
      <dgm:prSet/>
      <dgm:spPr/>
      <dgm:t>
        <a:bodyPr/>
        <a:lstStyle/>
        <a:p>
          <a:pPr rtl="1"/>
          <a:endParaRPr lang="he-IL"/>
        </a:p>
      </dgm:t>
    </dgm:pt>
    <dgm:pt modelId="{45E83DE3-DCAA-4B0A-AE7D-DFF418E1343B}" type="sibTrans" cxnId="{36B45A9B-3805-48CA-A280-25B82052CFFE}">
      <dgm:prSet/>
      <dgm:spPr/>
      <dgm:t>
        <a:bodyPr/>
        <a:lstStyle/>
        <a:p>
          <a:pPr rtl="1"/>
          <a:endParaRPr lang="he-IL"/>
        </a:p>
      </dgm:t>
    </dgm:pt>
    <dgm:pt modelId="{596DB147-D88F-4696-8A61-C9C06405CA0F}">
      <dgm:prSet/>
      <dgm:spPr/>
      <dgm:t>
        <a:bodyPr/>
        <a:lstStyle/>
        <a:p>
          <a:pPr rtl="1"/>
          <a:r>
            <a:rPr lang="he-IL"/>
            <a:t>כלתה מידתו חוץ לעיר</a:t>
          </a:r>
        </a:p>
      </dgm:t>
    </dgm:pt>
    <dgm:pt modelId="{B5075073-8A78-476D-9892-41A6C9829BBE}" type="parTrans" cxnId="{D8BD84DF-A69E-4CBB-8EE1-083ED72380ED}">
      <dgm:prSet/>
      <dgm:spPr/>
      <dgm:t>
        <a:bodyPr/>
        <a:lstStyle/>
        <a:p>
          <a:pPr rtl="1"/>
          <a:endParaRPr lang="he-IL"/>
        </a:p>
      </dgm:t>
    </dgm:pt>
    <dgm:pt modelId="{0ADF1156-822C-48F5-A14E-86F4C0B989F3}" type="sibTrans" cxnId="{D8BD84DF-A69E-4CBB-8EE1-083ED72380ED}">
      <dgm:prSet/>
      <dgm:spPr/>
      <dgm:t>
        <a:bodyPr/>
        <a:lstStyle/>
        <a:p>
          <a:pPr rtl="1"/>
          <a:endParaRPr lang="he-IL"/>
        </a:p>
      </dgm:t>
    </dgm:pt>
    <dgm:pt modelId="{E077D844-006F-4045-866F-BE9A7966ED8A}" type="pres">
      <dgm:prSet presAssocID="{F194A51D-76AA-4C1D-B74E-C1100EEE0B0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0A300BA8-9362-47C1-A71D-C4F63F85E759}" type="pres">
      <dgm:prSet presAssocID="{E617CD6D-37CB-4A12-9E24-E2E783142774}" presName="hierRoot1" presStyleCnt="0">
        <dgm:presLayoutVars>
          <dgm:hierBranch val="init"/>
        </dgm:presLayoutVars>
      </dgm:prSet>
      <dgm:spPr/>
    </dgm:pt>
    <dgm:pt modelId="{54C26AF6-AA1A-4440-B837-74D2DD1D2BEE}" type="pres">
      <dgm:prSet presAssocID="{E617CD6D-37CB-4A12-9E24-E2E783142774}" presName="rootComposite1" presStyleCnt="0"/>
      <dgm:spPr/>
    </dgm:pt>
    <dgm:pt modelId="{5D1D23F0-6659-4CAF-AB33-172F73988FB6}" type="pres">
      <dgm:prSet presAssocID="{E617CD6D-37CB-4A12-9E24-E2E78314277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25011DD-6894-44F6-AB64-9E6B7AD8E779}" type="pres">
      <dgm:prSet presAssocID="{E617CD6D-37CB-4A12-9E24-E2E783142774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52117A9E-AF40-42D8-A4FE-57A2B7076778}" type="pres">
      <dgm:prSet presAssocID="{E617CD6D-37CB-4A12-9E24-E2E783142774}" presName="hierChild2" presStyleCnt="0"/>
      <dgm:spPr/>
    </dgm:pt>
    <dgm:pt modelId="{927E1828-4F51-40A3-A6C5-A60F0654671B}" type="pres">
      <dgm:prSet presAssocID="{59E64337-D1AE-4D8D-AFAF-12F579F1BA0A}" presName="Name37" presStyleLbl="parChTrans1D2" presStyleIdx="0" presStyleCnt="3"/>
      <dgm:spPr/>
    </dgm:pt>
    <dgm:pt modelId="{66B702D1-270E-421E-BB78-DADC99C7DF15}" type="pres">
      <dgm:prSet presAssocID="{9CDAB6BA-9DC3-40BA-9B9D-897F1AD1C68C}" presName="hierRoot2" presStyleCnt="0">
        <dgm:presLayoutVars>
          <dgm:hierBranch val="init"/>
        </dgm:presLayoutVars>
      </dgm:prSet>
      <dgm:spPr/>
    </dgm:pt>
    <dgm:pt modelId="{40B458E4-F3CD-4955-9F6F-CA58C4F46A7D}" type="pres">
      <dgm:prSet presAssocID="{9CDAB6BA-9DC3-40BA-9B9D-897F1AD1C68C}" presName="rootComposite" presStyleCnt="0"/>
      <dgm:spPr/>
    </dgm:pt>
    <dgm:pt modelId="{4311F9EA-CF70-4514-8C1E-37F7B991B9D4}" type="pres">
      <dgm:prSet presAssocID="{9CDAB6BA-9DC3-40BA-9B9D-897F1AD1C68C}" presName="rootText" presStyleLbl="node2" presStyleIdx="0" presStyleCnt="3">
        <dgm:presLayoutVars>
          <dgm:chPref val="3"/>
        </dgm:presLayoutVars>
      </dgm:prSet>
      <dgm:spPr/>
    </dgm:pt>
    <dgm:pt modelId="{242F22B1-9C5F-4D6A-A4DC-22B45B010BA6}" type="pres">
      <dgm:prSet presAssocID="{9CDAB6BA-9DC3-40BA-9B9D-897F1AD1C68C}" presName="rootConnector" presStyleLbl="node2" presStyleIdx="0" presStyleCnt="3"/>
      <dgm:spPr/>
    </dgm:pt>
    <dgm:pt modelId="{EC1DCA84-66DB-4317-8C22-FDE5748B3BCC}" type="pres">
      <dgm:prSet presAssocID="{9CDAB6BA-9DC3-40BA-9B9D-897F1AD1C68C}" presName="hierChild4" presStyleCnt="0"/>
      <dgm:spPr/>
    </dgm:pt>
    <dgm:pt modelId="{26977EB2-1A3B-4CEC-8531-E4AA8B159EC4}" type="pres">
      <dgm:prSet presAssocID="{9CDAB6BA-9DC3-40BA-9B9D-897F1AD1C68C}" presName="hierChild5" presStyleCnt="0"/>
      <dgm:spPr/>
    </dgm:pt>
    <dgm:pt modelId="{25588876-2631-4EC2-BF9E-68E946B1B3EA}" type="pres">
      <dgm:prSet presAssocID="{F030CF1B-D350-4C2B-BA6C-3215B585D006}" presName="Name37" presStyleLbl="parChTrans1D2" presStyleIdx="1" presStyleCnt="3"/>
      <dgm:spPr/>
    </dgm:pt>
    <dgm:pt modelId="{ECEF43D2-069B-4FB5-90C8-62F86AE2E294}" type="pres">
      <dgm:prSet presAssocID="{DB582DFA-F2CE-4529-A779-805C9B8494C0}" presName="hierRoot2" presStyleCnt="0">
        <dgm:presLayoutVars>
          <dgm:hierBranch/>
        </dgm:presLayoutVars>
      </dgm:prSet>
      <dgm:spPr/>
    </dgm:pt>
    <dgm:pt modelId="{76C5FC0B-77FD-4BF0-AC26-6A11C7133F34}" type="pres">
      <dgm:prSet presAssocID="{DB582DFA-F2CE-4529-A779-805C9B8494C0}" presName="rootComposite" presStyleCnt="0"/>
      <dgm:spPr/>
    </dgm:pt>
    <dgm:pt modelId="{0D1D4EAF-03CA-4F2A-BEA5-BC713C2D9803}" type="pres">
      <dgm:prSet presAssocID="{DB582DFA-F2CE-4529-A779-805C9B8494C0}" presName="rootText" presStyleLbl="node2" presStyleIdx="1" presStyleCnt="3">
        <dgm:presLayoutVars>
          <dgm:chPref val="3"/>
        </dgm:presLayoutVars>
      </dgm:prSet>
      <dgm:spPr/>
    </dgm:pt>
    <dgm:pt modelId="{42FA2143-E391-4F7F-A689-B96C0490D5BC}" type="pres">
      <dgm:prSet presAssocID="{DB582DFA-F2CE-4529-A779-805C9B8494C0}" presName="rootConnector" presStyleLbl="node2" presStyleIdx="1" presStyleCnt="3"/>
      <dgm:spPr/>
    </dgm:pt>
    <dgm:pt modelId="{4EE81FD5-E4BD-41B6-A52B-C7710C993CB7}" type="pres">
      <dgm:prSet presAssocID="{DB582DFA-F2CE-4529-A779-805C9B8494C0}" presName="hierChild4" presStyleCnt="0"/>
      <dgm:spPr/>
    </dgm:pt>
    <dgm:pt modelId="{89736BC4-F016-4C34-B1C9-897C0BD7D40C}" type="pres">
      <dgm:prSet presAssocID="{AABFC335-A8DA-4332-ACBA-1DE9700C0451}" presName="Name35" presStyleLbl="parChTrans1D3" presStyleIdx="0" presStyleCnt="5"/>
      <dgm:spPr/>
    </dgm:pt>
    <dgm:pt modelId="{D66546F0-E6CF-4333-881D-27B577D4D224}" type="pres">
      <dgm:prSet presAssocID="{692DEF2E-7AFC-4A90-B083-A4595054C415}" presName="hierRoot2" presStyleCnt="0">
        <dgm:presLayoutVars>
          <dgm:hierBranch/>
        </dgm:presLayoutVars>
      </dgm:prSet>
      <dgm:spPr/>
    </dgm:pt>
    <dgm:pt modelId="{542E28D7-5380-4DF9-9699-C94DD46A9638}" type="pres">
      <dgm:prSet presAssocID="{692DEF2E-7AFC-4A90-B083-A4595054C415}" presName="rootComposite" presStyleCnt="0"/>
      <dgm:spPr/>
    </dgm:pt>
    <dgm:pt modelId="{CB2F172C-2237-409C-A58B-62B1650B949B}" type="pres">
      <dgm:prSet presAssocID="{692DEF2E-7AFC-4A90-B083-A4595054C415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78F9D59-5FD0-4523-ABEA-09A0752DAC01}" type="pres">
      <dgm:prSet presAssocID="{692DEF2E-7AFC-4A90-B083-A4595054C415}" presName="rootConnector" presStyleLbl="node3" presStyleIdx="0" presStyleCnt="5"/>
      <dgm:spPr/>
    </dgm:pt>
    <dgm:pt modelId="{984DED36-98E4-42AD-B122-18DD06367C62}" type="pres">
      <dgm:prSet presAssocID="{692DEF2E-7AFC-4A90-B083-A4595054C415}" presName="hierChild4" presStyleCnt="0"/>
      <dgm:spPr/>
    </dgm:pt>
    <dgm:pt modelId="{A594EE6A-FE6D-4716-9BB8-EACDA485B6F6}" type="pres">
      <dgm:prSet presAssocID="{692DEF2E-7AFC-4A90-B083-A4595054C415}" presName="hierChild5" presStyleCnt="0"/>
      <dgm:spPr/>
    </dgm:pt>
    <dgm:pt modelId="{DF69CAC7-A86D-45A8-9CCF-92B1246FD209}" type="pres">
      <dgm:prSet presAssocID="{31B1F43B-81F5-45AA-A260-73ACB9225E69}" presName="Name35" presStyleLbl="parChTrans1D3" presStyleIdx="1" presStyleCnt="5"/>
      <dgm:spPr/>
    </dgm:pt>
    <dgm:pt modelId="{0A810F56-5AAD-4FD5-9A5A-D0841E799F1D}" type="pres">
      <dgm:prSet presAssocID="{560DB9AA-ADDA-4EFE-895C-E8B46ACD1333}" presName="hierRoot2" presStyleCnt="0">
        <dgm:presLayoutVars>
          <dgm:hierBranch/>
        </dgm:presLayoutVars>
      </dgm:prSet>
      <dgm:spPr/>
    </dgm:pt>
    <dgm:pt modelId="{912BE47C-8110-40A5-88BB-173A131D0E36}" type="pres">
      <dgm:prSet presAssocID="{560DB9AA-ADDA-4EFE-895C-E8B46ACD1333}" presName="rootComposite" presStyleCnt="0"/>
      <dgm:spPr/>
    </dgm:pt>
    <dgm:pt modelId="{CF312A1A-FE6D-4EC3-94A5-0CFD2F9C5506}" type="pres">
      <dgm:prSet presAssocID="{560DB9AA-ADDA-4EFE-895C-E8B46ACD1333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8599EF0-F6E0-4705-94C6-43EB4839FAE8}" type="pres">
      <dgm:prSet presAssocID="{560DB9AA-ADDA-4EFE-895C-E8B46ACD1333}" presName="rootConnector" presStyleLbl="node3" presStyleIdx="1" presStyleCnt="5"/>
      <dgm:spPr/>
    </dgm:pt>
    <dgm:pt modelId="{B5060774-0C71-4FCB-98ED-E6E36148D617}" type="pres">
      <dgm:prSet presAssocID="{560DB9AA-ADDA-4EFE-895C-E8B46ACD1333}" presName="hierChild4" presStyleCnt="0"/>
      <dgm:spPr/>
    </dgm:pt>
    <dgm:pt modelId="{9374AF0E-08CD-481A-9145-A1E56B4BA467}" type="pres">
      <dgm:prSet presAssocID="{560DB9AA-ADDA-4EFE-895C-E8B46ACD1333}" presName="hierChild5" presStyleCnt="0"/>
      <dgm:spPr/>
    </dgm:pt>
    <dgm:pt modelId="{03E31009-D2EC-4107-A6ED-86663C85E061}" type="pres">
      <dgm:prSet presAssocID="{DB582DFA-F2CE-4529-A779-805C9B8494C0}" presName="hierChild5" presStyleCnt="0"/>
      <dgm:spPr/>
    </dgm:pt>
    <dgm:pt modelId="{942E1CB4-D56D-481D-9E04-D35E9D4AF641}" type="pres">
      <dgm:prSet presAssocID="{FD909261-36E9-4C2D-8E70-8CF08750A921}" presName="Name37" presStyleLbl="parChTrans1D2" presStyleIdx="2" presStyleCnt="3"/>
      <dgm:spPr/>
    </dgm:pt>
    <dgm:pt modelId="{F4E1C514-94E8-4323-A150-9218A07179B3}" type="pres">
      <dgm:prSet presAssocID="{9D1F9C02-00C9-453E-A22A-52D38883300E}" presName="hierRoot2" presStyleCnt="0">
        <dgm:presLayoutVars>
          <dgm:hierBranch/>
        </dgm:presLayoutVars>
      </dgm:prSet>
      <dgm:spPr/>
    </dgm:pt>
    <dgm:pt modelId="{E9D5B5D8-13B4-4FBD-917B-5EEE28C73915}" type="pres">
      <dgm:prSet presAssocID="{9D1F9C02-00C9-453E-A22A-52D38883300E}" presName="rootComposite" presStyleCnt="0"/>
      <dgm:spPr/>
    </dgm:pt>
    <dgm:pt modelId="{E39911D5-05B7-483A-8674-AD3E0BD43165}" type="pres">
      <dgm:prSet presAssocID="{9D1F9C02-00C9-453E-A22A-52D38883300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D7E0D0D-F9EC-41F1-B410-568747CE1034}" type="pres">
      <dgm:prSet presAssocID="{9D1F9C02-00C9-453E-A22A-52D38883300E}" presName="rootConnector" presStyleLbl="node2" presStyleIdx="2" presStyleCnt="3"/>
      <dgm:spPr/>
    </dgm:pt>
    <dgm:pt modelId="{86B6D3EF-34DB-465E-B09D-36516B95E48D}" type="pres">
      <dgm:prSet presAssocID="{9D1F9C02-00C9-453E-A22A-52D38883300E}" presName="hierChild4" presStyleCnt="0"/>
      <dgm:spPr/>
    </dgm:pt>
    <dgm:pt modelId="{D4AB2A3C-E24A-4D7B-8A54-875A0D9F0A67}" type="pres">
      <dgm:prSet presAssocID="{ADF52FDE-FEBE-4346-8243-541B9009F0E2}" presName="Name35" presStyleLbl="parChTrans1D3" presStyleIdx="2" presStyleCnt="5"/>
      <dgm:spPr/>
    </dgm:pt>
    <dgm:pt modelId="{AC65CBAA-ADC5-4862-B469-438606CEA103}" type="pres">
      <dgm:prSet presAssocID="{581B209A-D999-4589-9E95-267E6CF15609}" presName="hierRoot2" presStyleCnt="0">
        <dgm:presLayoutVars>
          <dgm:hierBranch/>
        </dgm:presLayoutVars>
      </dgm:prSet>
      <dgm:spPr/>
    </dgm:pt>
    <dgm:pt modelId="{483716CD-48AA-415D-A6DA-DC7D4E67B0CF}" type="pres">
      <dgm:prSet presAssocID="{581B209A-D999-4589-9E95-267E6CF15609}" presName="rootComposite" presStyleCnt="0"/>
      <dgm:spPr/>
    </dgm:pt>
    <dgm:pt modelId="{8F53FF49-9DDD-456B-B3AA-6F482B1B0139}" type="pres">
      <dgm:prSet presAssocID="{581B209A-D999-4589-9E95-267E6CF15609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99633C1-558B-4F0A-ABAD-D726110E7B0B}" type="pres">
      <dgm:prSet presAssocID="{581B209A-D999-4589-9E95-267E6CF15609}" presName="rootConnector" presStyleLbl="node3" presStyleIdx="2" presStyleCnt="5"/>
      <dgm:spPr/>
    </dgm:pt>
    <dgm:pt modelId="{14531807-3BBD-44FF-9A69-C380F6031435}" type="pres">
      <dgm:prSet presAssocID="{581B209A-D999-4589-9E95-267E6CF15609}" presName="hierChild4" presStyleCnt="0"/>
      <dgm:spPr/>
    </dgm:pt>
    <dgm:pt modelId="{0D1F174E-32CE-4976-AF91-1F97446E89C9}" type="pres">
      <dgm:prSet presAssocID="{581B209A-D999-4589-9E95-267E6CF15609}" presName="hierChild5" presStyleCnt="0"/>
      <dgm:spPr/>
    </dgm:pt>
    <dgm:pt modelId="{96620758-2C71-4165-8537-78687F75BEEF}" type="pres">
      <dgm:prSet presAssocID="{0557DB5B-85B4-45AD-88C6-1944655A0052}" presName="Name35" presStyleLbl="parChTrans1D3" presStyleIdx="3" presStyleCnt="5"/>
      <dgm:spPr/>
    </dgm:pt>
    <dgm:pt modelId="{44A81D68-E01E-45F2-9909-19037A5B5B0F}" type="pres">
      <dgm:prSet presAssocID="{07FF5E2F-69C1-4E69-8E0F-3A6772B55318}" presName="hierRoot2" presStyleCnt="0">
        <dgm:presLayoutVars>
          <dgm:hierBranch/>
        </dgm:presLayoutVars>
      </dgm:prSet>
      <dgm:spPr/>
    </dgm:pt>
    <dgm:pt modelId="{1C0CF5A3-3030-4F12-BDA3-64F9E28DDCDA}" type="pres">
      <dgm:prSet presAssocID="{07FF5E2F-69C1-4E69-8E0F-3A6772B55318}" presName="rootComposite" presStyleCnt="0"/>
      <dgm:spPr/>
    </dgm:pt>
    <dgm:pt modelId="{9F4A8B1F-8ED2-45F5-8EF5-2162ACFB8A6C}" type="pres">
      <dgm:prSet presAssocID="{07FF5E2F-69C1-4E69-8E0F-3A6772B5531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4A4BB89-2CB1-482D-9228-54E2EF28826D}" type="pres">
      <dgm:prSet presAssocID="{07FF5E2F-69C1-4E69-8E0F-3A6772B55318}" presName="rootConnector" presStyleLbl="node3" presStyleIdx="3" presStyleCnt="5"/>
      <dgm:spPr/>
    </dgm:pt>
    <dgm:pt modelId="{95DD43FE-85D6-42A0-8F85-BB4510D30FFA}" type="pres">
      <dgm:prSet presAssocID="{07FF5E2F-69C1-4E69-8E0F-3A6772B55318}" presName="hierChild4" presStyleCnt="0"/>
      <dgm:spPr/>
    </dgm:pt>
    <dgm:pt modelId="{375E6244-8478-4698-B234-3DAF829D4D3E}" type="pres">
      <dgm:prSet presAssocID="{07FF5E2F-69C1-4E69-8E0F-3A6772B55318}" presName="hierChild5" presStyleCnt="0"/>
      <dgm:spPr/>
    </dgm:pt>
    <dgm:pt modelId="{F43712E8-E197-4128-8394-9615857A8B5E}" type="pres">
      <dgm:prSet presAssocID="{B5075073-8A78-476D-9892-41A6C9829BBE}" presName="Name35" presStyleLbl="parChTrans1D3" presStyleIdx="4" presStyleCnt="5"/>
      <dgm:spPr/>
    </dgm:pt>
    <dgm:pt modelId="{97EB59BB-9E64-4282-8935-282FD0A60853}" type="pres">
      <dgm:prSet presAssocID="{596DB147-D88F-4696-8A61-C9C06405CA0F}" presName="hierRoot2" presStyleCnt="0">
        <dgm:presLayoutVars>
          <dgm:hierBranch/>
        </dgm:presLayoutVars>
      </dgm:prSet>
      <dgm:spPr/>
    </dgm:pt>
    <dgm:pt modelId="{25A63BAE-3F67-4541-8764-A03574992747}" type="pres">
      <dgm:prSet presAssocID="{596DB147-D88F-4696-8A61-C9C06405CA0F}" presName="rootComposite" presStyleCnt="0"/>
      <dgm:spPr/>
    </dgm:pt>
    <dgm:pt modelId="{13D96279-07A5-4998-8656-4BF1A78DD7E4}" type="pres">
      <dgm:prSet presAssocID="{596DB147-D88F-4696-8A61-C9C06405CA0F}" presName="rootText" presStyleLbl="node3" presStyleIdx="4" presStyleCnt="5">
        <dgm:presLayoutVars>
          <dgm:chPref val="3"/>
        </dgm:presLayoutVars>
      </dgm:prSet>
      <dgm:spPr/>
    </dgm:pt>
    <dgm:pt modelId="{A8A1E226-159B-4C88-90AF-78A29F6DF8C6}" type="pres">
      <dgm:prSet presAssocID="{596DB147-D88F-4696-8A61-C9C06405CA0F}" presName="rootConnector" presStyleLbl="node3" presStyleIdx="4" presStyleCnt="5"/>
      <dgm:spPr/>
    </dgm:pt>
    <dgm:pt modelId="{B661F5DB-616B-45D0-8013-193BB1F98540}" type="pres">
      <dgm:prSet presAssocID="{596DB147-D88F-4696-8A61-C9C06405CA0F}" presName="hierChild4" presStyleCnt="0"/>
      <dgm:spPr/>
    </dgm:pt>
    <dgm:pt modelId="{4F66006B-492A-40AF-831D-E2033FC6BD59}" type="pres">
      <dgm:prSet presAssocID="{596DB147-D88F-4696-8A61-C9C06405CA0F}" presName="hierChild5" presStyleCnt="0"/>
      <dgm:spPr/>
    </dgm:pt>
    <dgm:pt modelId="{A20713D9-8123-4E38-903A-F19282FB9D57}" type="pres">
      <dgm:prSet presAssocID="{9D1F9C02-00C9-453E-A22A-52D38883300E}" presName="hierChild5" presStyleCnt="0"/>
      <dgm:spPr/>
    </dgm:pt>
    <dgm:pt modelId="{36801F6D-F3CB-4DA6-A475-FB9F36966FE1}" type="pres">
      <dgm:prSet presAssocID="{E617CD6D-37CB-4A12-9E24-E2E783142774}" presName="hierChild3" presStyleCnt="0"/>
      <dgm:spPr/>
    </dgm:pt>
  </dgm:ptLst>
  <dgm:cxnLst>
    <dgm:cxn modelId="{8CDDB138-C9D7-450E-8839-F26CEBEC5F55}" type="presOf" srcId="{9D1F9C02-00C9-453E-A22A-52D38883300E}" destId="{E39911D5-05B7-483A-8674-AD3E0BD43165}" srcOrd="0" destOrd="0" presId="urn:microsoft.com/office/officeart/2005/8/layout/orgChart1"/>
    <dgm:cxn modelId="{D3CADB76-3DAA-43CC-B4CA-E0E1284363BF}" type="presOf" srcId="{31B1F43B-81F5-45AA-A260-73ACB9225E69}" destId="{DF69CAC7-A86D-45A8-9CCF-92B1246FD209}" srcOrd="0" destOrd="0" presId="urn:microsoft.com/office/officeart/2005/8/layout/orgChart1"/>
    <dgm:cxn modelId="{32368E7C-3E00-47C4-A014-289B32E68DA3}" type="presOf" srcId="{B5075073-8A78-476D-9892-41A6C9829BBE}" destId="{F43712E8-E197-4128-8394-9615857A8B5E}" srcOrd="0" destOrd="0" presId="urn:microsoft.com/office/officeart/2005/8/layout/orgChart1"/>
    <dgm:cxn modelId="{BCA9D2D2-702F-405B-B579-35F5352F7B9F}" type="presOf" srcId="{9D1F9C02-00C9-453E-A22A-52D38883300E}" destId="{7D7E0D0D-F9EC-41F1-B410-568747CE1034}" srcOrd="1" destOrd="0" presId="urn:microsoft.com/office/officeart/2005/8/layout/orgChart1"/>
    <dgm:cxn modelId="{872423F6-70B6-4E7C-9E6F-33A9C6A43C80}" type="presOf" srcId="{581B209A-D999-4589-9E95-267E6CF15609}" destId="{899633C1-558B-4F0A-ABAD-D726110E7B0B}" srcOrd="1" destOrd="0" presId="urn:microsoft.com/office/officeart/2005/8/layout/orgChart1"/>
    <dgm:cxn modelId="{7BBB403F-33A8-442E-B077-A01DE6CC5103}" type="presOf" srcId="{560DB9AA-ADDA-4EFE-895C-E8B46ACD1333}" destId="{CF312A1A-FE6D-4EC3-94A5-0CFD2F9C5506}" srcOrd="0" destOrd="0" presId="urn:microsoft.com/office/officeart/2005/8/layout/orgChart1"/>
    <dgm:cxn modelId="{AEB5E8ED-F38D-46F0-BC9F-B0AD5B0CB614}" type="presOf" srcId="{E617CD6D-37CB-4A12-9E24-E2E783142774}" destId="{925011DD-6894-44F6-AB64-9E6B7AD8E779}" srcOrd="1" destOrd="0" presId="urn:microsoft.com/office/officeart/2005/8/layout/orgChart1"/>
    <dgm:cxn modelId="{FB594F2E-400F-4251-A8AC-89AA5F78B726}" srcId="{E617CD6D-37CB-4A12-9E24-E2E783142774}" destId="{9D1F9C02-00C9-453E-A22A-52D38883300E}" srcOrd="2" destOrd="0" parTransId="{FD909261-36E9-4C2D-8E70-8CF08750A921}" sibTransId="{2A27697D-74DF-4F27-99D5-AFA4FA711BA0}"/>
    <dgm:cxn modelId="{932E38CF-6FC0-4969-8C9B-C9720851E50A}" type="presOf" srcId="{9CDAB6BA-9DC3-40BA-9B9D-897F1AD1C68C}" destId="{242F22B1-9C5F-4D6A-A4DC-22B45B010BA6}" srcOrd="1" destOrd="0" presId="urn:microsoft.com/office/officeart/2005/8/layout/orgChart1"/>
    <dgm:cxn modelId="{2AB60ED0-6356-4B2F-8E6A-979C5FC0B220}" type="presOf" srcId="{E617CD6D-37CB-4A12-9E24-E2E783142774}" destId="{5D1D23F0-6659-4CAF-AB33-172F73988FB6}" srcOrd="0" destOrd="0" presId="urn:microsoft.com/office/officeart/2005/8/layout/orgChart1"/>
    <dgm:cxn modelId="{124C5E1E-A118-4F4B-B548-219D14D8AD25}" type="presOf" srcId="{07FF5E2F-69C1-4E69-8E0F-3A6772B55318}" destId="{9F4A8B1F-8ED2-45F5-8EF5-2162ACFB8A6C}" srcOrd="0" destOrd="0" presId="urn:microsoft.com/office/officeart/2005/8/layout/orgChart1"/>
    <dgm:cxn modelId="{1BDDC5C7-3368-4E89-B19F-F78162786EF6}" srcId="{E617CD6D-37CB-4A12-9E24-E2E783142774}" destId="{DB582DFA-F2CE-4529-A779-805C9B8494C0}" srcOrd="1" destOrd="0" parTransId="{F030CF1B-D350-4C2B-BA6C-3215B585D006}" sibTransId="{505C9ED3-8F55-46FC-8BEF-7CE65609C59A}"/>
    <dgm:cxn modelId="{BC886A49-BCEB-46A2-8014-A954B42EEAE9}" type="presOf" srcId="{AABFC335-A8DA-4332-ACBA-1DE9700C0451}" destId="{89736BC4-F016-4C34-B1C9-897C0BD7D40C}" srcOrd="0" destOrd="0" presId="urn:microsoft.com/office/officeart/2005/8/layout/orgChart1"/>
    <dgm:cxn modelId="{D8BD84DF-A69E-4CBB-8EE1-083ED72380ED}" srcId="{9D1F9C02-00C9-453E-A22A-52D38883300E}" destId="{596DB147-D88F-4696-8A61-C9C06405CA0F}" srcOrd="2" destOrd="0" parTransId="{B5075073-8A78-476D-9892-41A6C9829BBE}" sibTransId="{0ADF1156-822C-48F5-A14E-86F4C0B989F3}"/>
    <dgm:cxn modelId="{953EA6B8-3FD2-4825-B9D6-D7F28BBD947A}" type="presOf" srcId="{596DB147-D88F-4696-8A61-C9C06405CA0F}" destId="{13D96279-07A5-4998-8656-4BF1A78DD7E4}" srcOrd="0" destOrd="0" presId="urn:microsoft.com/office/officeart/2005/8/layout/orgChart1"/>
    <dgm:cxn modelId="{C56BDB17-35D4-4079-947E-A097E1AAF058}" type="presOf" srcId="{581B209A-D999-4589-9E95-267E6CF15609}" destId="{8F53FF49-9DDD-456B-B3AA-6F482B1B0139}" srcOrd="0" destOrd="0" presId="urn:microsoft.com/office/officeart/2005/8/layout/orgChart1"/>
    <dgm:cxn modelId="{6DFA99A4-1F92-47FA-BA5A-FA0579A57FCF}" type="presOf" srcId="{560DB9AA-ADDA-4EFE-895C-E8B46ACD1333}" destId="{78599EF0-F6E0-4705-94C6-43EB4839FAE8}" srcOrd="1" destOrd="0" presId="urn:microsoft.com/office/officeart/2005/8/layout/orgChart1"/>
    <dgm:cxn modelId="{BB4F460A-9DC5-4BB4-A364-6215379EC4C5}" srcId="{9D1F9C02-00C9-453E-A22A-52D38883300E}" destId="{581B209A-D999-4589-9E95-267E6CF15609}" srcOrd="0" destOrd="0" parTransId="{ADF52FDE-FEBE-4346-8243-541B9009F0E2}" sibTransId="{375B38A7-9268-452E-8A55-130A6C6432F9}"/>
    <dgm:cxn modelId="{44422B39-D6A4-4C79-A350-EBEAF9E25FD1}" type="presOf" srcId="{F194A51D-76AA-4C1D-B74E-C1100EEE0B05}" destId="{E077D844-006F-4045-866F-BE9A7966ED8A}" srcOrd="0" destOrd="0" presId="urn:microsoft.com/office/officeart/2005/8/layout/orgChart1"/>
    <dgm:cxn modelId="{0B034CC2-9E85-4D83-83F6-8D76CFB731A1}" srcId="{F194A51D-76AA-4C1D-B74E-C1100EEE0B05}" destId="{E617CD6D-37CB-4A12-9E24-E2E783142774}" srcOrd="0" destOrd="0" parTransId="{6448532D-0F04-43FF-85CF-CE7790A7CE0B}" sibTransId="{38743884-A54A-4EEC-BFA0-3DB82851D659}"/>
    <dgm:cxn modelId="{F04379B1-87E9-4DC0-9155-8AB23524FBCD}" type="presOf" srcId="{0557DB5B-85B4-45AD-88C6-1944655A0052}" destId="{96620758-2C71-4165-8537-78687F75BEEF}" srcOrd="0" destOrd="0" presId="urn:microsoft.com/office/officeart/2005/8/layout/orgChart1"/>
    <dgm:cxn modelId="{7CBF0F4C-8019-4E35-8827-191D92104C36}" type="presOf" srcId="{ADF52FDE-FEBE-4346-8243-541B9009F0E2}" destId="{D4AB2A3C-E24A-4D7B-8A54-875A0D9F0A67}" srcOrd="0" destOrd="0" presId="urn:microsoft.com/office/officeart/2005/8/layout/orgChart1"/>
    <dgm:cxn modelId="{9830385B-487E-40C2-93A1-FD99F785FCA1}" type="presOf" srcId="{9CDAB6BA-9DC3-40BA-9B9D-897F1AD1C68C}" destId="{4311F9EA-CF70-4514-8C1E-37F7B991B9D4}" srcOrd="0" destOrd="0" presId="urn:microsoft.com/office/officeart/2005/8/layout/orgChart1"/>
    <dgm:cxn modelId="{43E84901-997B-4791-A0BE-EAB4DF6AB12F}" type="presOf" srcId="{F030CF1B-D350-4C2B-BA6C-3215B585D006}" destId="{25588876-2631-4EC2-BF9E-68E946B1B3EA}" srcOrd="0" destOrd="0" presId="urn:microsoft.com/office/officeart/2005/8/layout/orgChart1"/>
    <dgm:cxn modelId="{36B45A9B-3805-48CA-A280-25B82052CFFE}" srcId="{9D1F9C02-00C9-453E-A22A-52D38883300E}" destId="{07FF5E2F-69C1-4E69-8E0F-3A6772B55318}" srcOrd="1" destOrd="0" parTransId="{0557DB5B-85B4-45AD-88C6-1944655A0052}" sibTransId="{45E83DE3-DCAA-4B0A-AE7D-DFF418E1343B}"/>
    <dgm:cxn modelId="{9DDE47D9-608E-45B2-AFD9-2D7DBB4F4051}" type="presOf" srcId="{FD909261-36E9-4C2D-8E70-8CF08750A921}" destId="{942E1CB4-D56D-481D-9E04-D35E9D4AF641}" srcOrd="0" destOrd="0" presId="urn:microsoft.com/office/officeart/2005/8/layout/orgChart1"/>
    <dgm:cxn modelId="{31AF96DF-54B9-4B03-9201-C99B98033C93}" type="presOf" srcId="{DB582DFA-F2CE-4529-A779-805C9B8494C0}" destId="{42FA2143-E391-4F7F-A689-B96C0490D5BC}" srcOrd="1" destOrd="0" presId="urn:microsoft.com/office/officeart/2005/8/layout/orgChart1"/>
    <dgm:cxn modelId="{CCCAC7B0-0F96-47BC-8A63-3C85AF528DC0}" type="presOf" srcId="{07FF5E2F-69C1-4E69-8E0F-3A6772B55318}" destId="{14A4BB89-2CB1-482D-9228-54E2EF28826D}" srcOrd="1" destOrd="0" presId="urn:microsoft.com/office/officeart/2005/8/layout/orgChart1"/>
    <dgm:cxn modelId="{85B06C13-7EE6-47DB-8042-52982EB2830D}" srcId="{E617CD6D-37CB-4A12-9E24-E2E783142774}" destId="{9CDAB6BA-9DC3-40BA-9B9D-897F1AD1C68C}" srcOrd="0" destOrd="0" parTransId="{59E64337-D1AE-4D8D-AFAF-12F579F1BA0A}" sibTransId="{4A473132-0D87-4813-AE27-AB191A709745}"/>
    <dgm:cxn modelId="{6FC05242-333A-4A92-98EA-58F1D9DEABD7}" type="presOf" srcId="{59E64337-D1AE-4D8D-AFAF-12F579F1BA0A}" destId="{927E1828-4F51-40A3-A6C5-A60F0654671B}" srcOrd="0" destOrd="0" presId="urn:microsoft.com/office/officeart/2005/8/layout/orgChart1"/>
    <dgm:cxn modelId="{807CB68A-6F8C-4B8A-A58D-2EF3991F9014}" srcId="{DB582DFA-F2CE-4529-A779-805C9B8494C0}" destId="{692DEF2E-7AFC-4A90-B083-A4595054C415}" srcOrd="0" destOrd="0" parTransId="{AABFC335-A8DA-4332-ACBA-1DE9700C0451}" sibTransId="{C43C4FC2-F60B-42FA-BAAE-D6F05A329F10}"/>
    <dgm:cxn modelId="{B47789D6-4AF3-4324-A99F-0711A239C887}" srcId="{DB582DFA-F2CE-4529-A779-805C9B8494C0}" destId="{560DB9AA-ADDA-4EFE-895C-E8B46ACD1333}" srcOrd="1" destOrd="0" parTransId="{31B1F43B-81F5-45AA-A260-73ACB9225E69}" sibTransId="{769E22AC-0531-4073-9796-6DC734535B4B}"/>
    <dgm:cxn modelId="{8E6357BE-2839-4EC4-B49B-BB70F6D2373F}" type="presOf" srcId="{692DEF2E-7AFC-4A90-B083-A4595054C415}" destId="{178F9D59-5FD0-4523-ABEA-09A0752DAC01}" srcOrd="1" destOrd="0" presId="urn:microsoft.com/office/officeart/2005/8/layout/orgChart1"/>
    <dgm:cxn modelId="{8D5854FA-8EBD-44E3-8CD7-56C5B85D70C4}" type="presOf" srcId="{DB582DFA-F2CE-4529-A779-805C9B8494C0}" destId="{0D1D4EAF-03CA-4F2A-BEA5-BC713C2D9803}" srcOrd="0" destOrd="0" presId="urn:microsoft.com/office/officeart/2005/8/layout/orgChart1"/>
    <dgm:cxn modelId="{A6ADA8B2-2A66-4032-80D0-C621DFB1BF4E}" type="presOf" srcId="{692DEF2E-7AFC-4A90-B083-A4595054C415}" destId="{CB2F172C-2237-409C-A58B-62B1650B949B}" srcOrd="0" destOrd="0" presId="urn:microsoft.com/office/officeart/2005/8/layout/orgChart1"/>
    <dgm:cxn modelId="{ABB3D812-9F40-4742-99AD-18584980CE78}" type="presOf" srcId="{596DB147-D88F-4696-8A61-C9C06405CA0F}" destId="{A8A1E226-159B-4C88-90AF-78A29F6DF8C6}" srcOrd="1" destOrd="0" presId="urn:microsoft.com/office/officeart/2005/8/layout/orgChart1"/>
    <dgm:cxn modelId="{A12302D7-B2CB-435D-ABA7-C674864D0AE5}" type="presParOf" srcId="{E077D844-006F-4045-866F-BE9A7966ED8A}" destId="{0A300BA8-9362-47C1-A71D-C4F63F85E759}" srcOrd="0" destOrd="0" presId="urn:microsoft.com/office/officeart/2005/8/layout/orgChart1"/>
    <dgm:cxn modelId="{41E3F8AF-9F22-4B7E-B916-E63AFEA546DE}" type="presParOf" srcId="{0A300BA8-9362-47C1-A71D-C4F63F85E759}" destId="{54C26AF6-AA1A-4440-B837-74D2DD1D2BEE}" srcOrd="0" destOrd="0" presId="urn:microsoft.com/office/officeart/2005/8/layout/orgChart1"/>
    <dgm:cxn modelId="{25BD2C0C-2E72-47A6-8DAD-5679A3DAD20D}" type="presParOf" srcId="{54C26AF6-AA1A-4440-B837-74D2DD1D2BEE}" destId="{5D1D23F0-6659-4CAF-AB33-172F73988FB6}" srcOrd="0" destOrd="0" presId="urn:microsoft.com/office/officeart/2005/8/layout/orgChart1"/>
    <dgm:cxn modelId="{97678E25-CB1B-4714-B4AC-B4F5ED0281C2}" type="presParOf" srcId="{54C26AF6-AA1A-4440-B837-74D2DD1D2BEE}" destId="{925011DD-6894-44F6-AB64-9E6B7AD8E779}" srcOrd="1" destOrd="0" presId="urn:microsoft.com/office/officeart/2005/8/layout/orgChart1"/>
    <dgm:cxn modelId="{331F2D45-F533-47CC-A8A0-D53FA598DC3E}" type="presParOf" srcId="{0A300BA8-9362-47C1-A71D-C4F63F85E759}" destId="{52117A9E-AF40-42D8-A4FE-57A2B7076778}" srcOrd="1" destOrd="0" presId="urn:microsoft.com/office/officeart/2005/8/layout/orgChart1"/>
    <dgm:cxn modelId="{3FCD2B18-54E9-4569-A8D4-144F9C0CEBF2}" type="presParOf" srcId="{52117A9E-AF40-42D8-A4FE-57A2B7076778}" destId="{927E1828-4F51-40A3-A6C5-A60F0654671B}" srcOrd="0" destOrd="0" presId="urn:microsoft.com/office/officeart/2005/8/layout/orgChart1"/>
    <dgm:cxn modelId="{339CBFFF-EE3D-466C-B7B1-98D880B04654}" type="presParOf" srcId="{52117A9E-AF40-42D8-A4FE-57A2B7076778}" destId="{66B702D1-270E-421E-BB78-DADC99C7DF15}" srcOrd="1" destOrd="0" presId="urn:microsoft.com/office/officeart/2005/8/layout/orgChart1"/>
    <dgm:cxn modelId="{1625A676-0286-4169-9ADA-47BB2A20F870}" type="presParOf" srcId="{66B702D1-270E-421E-BB78-DADC99C7DF15}" destId="{40B458E4-F3CD-4955-9F6F-CA58C4F46A7D}" srcOrd="0" destOrd="0" presId="urn:microsoft.com/office/officeart/2005/8/layout/orgChart1"/>
    <dgm:cxn modelId="{BE9A939E-2BCA-4848-A9D4-572DE6E1A4A8}" type="presParOf" srcId="{40B458E4-F3CD-4955-9F6F-CA58C4F46A7D}" destId="{4311F9EA-CF70-4514-8C1E-37F7B991B9D4}" srcOrd="0" destOrd="0" presId="urn:microsoft.com/office/officeart/2005/8/layout/orgChart1"/>
    <dgm:cxn modelId="{DB3E5E3B-5E2B-4500-98F1-00B543A9A187}" type="presParOf" srcId="{40B458E4-F3CD-4955-9F6F-CA58C4F46A7D}" destId="{242F22B1-9C5F-4D6A-A4DC-22B45B010BA6}" srcOrd="1" destOrd="0" presId="urn:microsoft.com/office/officeart/2005/8/layout/orgChart1"/>
    <dgm:cxn modelId="{22ADF6EB-8615-4A84-960E-AA36C7BEE6F4}" type="presParOf" srcId="{66B702D1-270E-421E-BB78-DADC99C7DF15}" destId="{EC1DCA84-66DB-4317-8C22-FDE5748B3BCC}" srcOrd="1" destOrd="0" presId="urn:microsoft.com/office/officeart/2005/8/layout/orgChart1"/>
    <dgm:cxn modelId="{8539DB6D-85F6-4DDC-9AE1-0354D17CFC78}" type="presParOf" srcId="{66B702D1-270E-421E-BB78-DADC99C7DF15}" destId="{26977EB2-1A3B-4CEC-8531-E4AA8B159EC4}" srcOrd="2" destOrd="0" presId="urn:microsoft.com/office/officeart/2005/8/layout/orgChart1"/>
    <dgm:cxn modelId="{9D1B4FB7-1561-45F4-A656-5EAFD4477C47}" type="presParOf" srcId="{52117A9E-AF40-42D8-A4FE-57A2B7076778}" destId="{25588876-2631-4EC2-BF9E-68E946B1B3EA}" srcOrd="2" destOrd="0" presId="urn:microsoft.com/office/officeart/2005/8/layout/orgChart1"/>
    <dgm:cxn modelId="{A18E1C68-F581-4A27-9377-08E19E6B92BF}" type="presParOf" srcId="{52117A9E-AF40-42D8-A4FE-57A2B7076778}" destId="{ECEF43D2-069B-4FB5-90C8-62F86AE2E294}" srcOrd="3" destOrd="0" presId="urn:microsoft.com/office/officeart/2005/8/layout/orgChart1"/>
    <dgm:cxn modelId="{34CF3DCA-1182-425E-8CA6-B65DE20A4AF6}" type="presParOf" srcId="{ECEF43D2-069B-4FB5-90C8-62F86AE2E294}" destId="{76C5FC0B-77FD-4BF0-AC26-6A11C7133F34}" srcOrd="0" destOrd="0" presId="urn:microsoft.com/office/officeart/2005/8/layout/orgChart1"/>
    <dgm:cxn modelId="{9F05EC97-0F95-49C3-A02F-7E74C88EF58F}" type="presParOf" srcId="{76C5FC0B-77FD-4BF0-AC26-6A11C7133F34}" destId="{0D1D4EAF-03CA-4F2A-BEA5-BC713C2D9803}" srcOrd="0" destOrd="0" presId="urn:microsoft.com/office/officeart/2005/8/layout/orgChart1"/>
    <dgm:cxn modelId="{2AADE1E2-7DCF-4E32-84F5-EDEDDD14EF36}" type="presParOf" srcId="{76C5FC0B-77FD-4BF0-AC26-6A11C7133F34}" destId="{42FA2143-E391-4F7F-A689-B96C0490D5BC}" srcOrd="1" destOrd="0" presId="urn:microsoft.com/office/officeart/2005/8/layout/orgChart1"/>
    <dgm:cxn modelId="{03D3F081-9E44-4F49-AD0A-31D0BF9B13F1}" type="presParOf" srcId="{ECEF43D2-069B-4FB5-90C8-62F86AE2E294}" destId="{4EE81FD5-E4BD-41B6-A52B-C7710C993CB7}" srcOrd="1" destOrd="0" presId="urn:microsoft.com/office/officeart/2005/8/layout/orgChart1"/>
    <dgm:cxn modelId="{43EC37D2-3D8E-4275-8CEF-87CE1F0EA65A}" type="presParOf" srcId="{4EE81FD5-E4BD-41B6-A52B-C7710C993CB7}" destId="{89736BC4-F016-4C34-B1C9-897C0BD7D40C}" srcOrd="0" destOrd="0" presId="urn:microsoft.com/office/officeart/2005/8/layout/orgChart1"/>
    <dgm:cxn modelId="{2D8EE8BD-4388-47FE-9BAC-F64585172526}" type="presParOf" srcId="{4EE81FD5-E4BD-41B6-A52B-C7710C993CB7}" destId="{D66546F0-E6CF-4333-881D-27B577D4D224}" srcOrd="1" destOrd="0" presId="urn:microsoft.com/office/officeart/2005/8/layout/orgChart1"/>
    <dgm:cxn modelId="{D2592235-ECE8-4CF2-A48F-87E0FA25E4EF}" type="presParOf" srcId="{D66546F0-E6CF-4333-881D-27B577D4D224}" destId="{542E28D7-5380-4DF9-9699-C94DD46A9638}" srcOrd="0" destOrd="0" presId="urn:microsoft.com/office/officeart/2005/8/layout/orgChart1"/>
    <dgm:cxn modelId="{01027F28-A737-4501-862C-05D2442AA695}" type="presParOf" srcId="{542E28D7-5380-4DF9-9699-C94DD46A9638}" destId="{CB2F172C-2237-409C-A58B-62B1650B949B}" srcOrd="0" destOrd="0" presId="urn:microsoft.com/office/officeart/2005/8/layout/orgChart1"/>
    <dgm:cxn modelId="{AD262C04-381F-4AF9-9374-E4F077476448}" type="presParOf" srcId="{542E28D7-5380-4DF9-9699-C94DD46A9638}" destId="{178F9D59-5FD0-4523-ABEA-09A0752DAC01}" srcOrd="1" destOrd="0" presId="urn:microsoft.com/office/officeart/2005/8/layout/orgChart1"/>
    <dgm:cxn modelId="{1B6F69D4-85F0-4546-A8C0-B087DB00016E}" type="presParOf" srcId="{D66546F0-E6CF-4333-881D-27B577D4D224}" destId="{984DED36-98E4-42AD-B122-18DD06367C62}" srcOrd="1" destOrd="0" presId="urn:microsoft.com/office/officeart/2005/8/layout/orgChart1"/>
    <dgm:cxn modelId="{2710D033-8F21-42F5-8CC9-1BD52CB22BB2}" type="presParOf" srcId="{D66546F0-E6CF-4333-881D-27B577D4D224}" destId="{A594EE6A-FE6D-4716-9BB8-EACDA485B6F6}" srcOrd="2" destOrd="0" presId="urn:microsoft.com/office/officeart/2005/8/layout/orgChart1"/>
    <dgm:cxn modelId="{B72F519B-528D-4127-8212-95A5B3DA83E3}" type="presParOf" srcId="{4EE81FD5-E4BD-41B6-A52B-C7710C993CB7}" destId="{DF69CAC7-A86D-45A8-9CCF-92B1246FD209}" srcOrd="2" destOrd="0" presId="urn:microsoft.com/office/officeart/2005/8/layout/orgChart1"/>
    <dgm:cxn modelId="{3F050CC9-2B52-4084-8594-4BD2833049E9}" type="presParOf" srcId="{4EE81FD5-E4BD-41B6-A52B-C7710C993CB7}" destId="{0A810F56-5AAD-4FD5-9A5A-D0841E799F1D}" srcOrd="3" destOrd="0" presId="urn:microsoft.com/office/officeart/2005/8/layout/orgChart1"/>
    <dgm:cxn modelId="{B376B625-518D-44C2-8B32-68159EFE5FBF}" type="presParOf" srcId="{0A810F56-5AAD-4FD5-9A5A-D0841E799F1D}" destId="{912BE47C-8110-40A5-88BB-173A131D0E36}" srcOrd="0" destOrd="0" presId="urn:microsoft.com/office/officeart/2005/8/layout/orgChart1"/>
    <dgm:cxn modelId="{E0681FA5-3079-4B85-8F26-9DF6AAE2943E}" type="presParOf" srcId="{912BE47C-8110-40A5-88BB-173A131D0E36}" destId="{CF312A1A-FE6D-4EC3-94A5-0CFD2F9C5506}" srcOrd="0" destOrd="0" presId="urn:microsoft.com/office/officeart/2005/8/layout/orgChart1"/>
    <dgm:cxn modelId="{A5A7BEF9-F213-45B9-8133-4C4D2CE20651}" type="presParOf" srcId="{912BE47C-8110-40A5-88BB-173A131D0E36}" destId="{78599EF0-F6E0-4705-94C6-43EB4839FAE8}" srcOrd="1" destOrd="0" presId="urn:microsoft.com/office/officeart/2005/8/layout/orgChart1"/>
    <dgm:cxn modelId="{1161CCD3-B464-4D92-9222-AF2BA756A79B}" type="presParOf" srcId="{0A810F56-5AAD-4FD5-9A5A-D0841E799F1D}" destId="{B5060774-0C71-4FCB-98ED-E6E36148D617}" srcOrd="1" destOrd="0" presId="urn:microsoft.com/office/officeart/2005/8/layout/orgChart1"/>
    <dgm:cxn modelId="{6253A05B-1E51-41A5-BAB7-7327B471D91F}" type="presParOf" srcId="{0A810F56-5AAD-4FD5-9A5A-D0841E799F1D}" destId="{9374AF0E-08CD-481A-9145-A1E56B4BA467}" srcOrd="2" destOrd="0" presId="urn:microsoft.com/office/officeart/2005/8/layout/orgChart1"/>
    <dgm:cxn modelId="{3C25C775-914D-4C34-85E1-78CA8006591A}" type="presParOf" srcId="{ECEF43D2-069B-4FB5-90C8-62F86AE2E294}" destId="{03E31009-D2EC-4107-A6ED-86663C85E061}" srcOrd="2" destOrd="0" presId="urn:microsoft.com/office/officeart/2005/8/layout/orgChart1"/>
    <dgm:cxn modelId="{C8FC7688-9E66-463A-BC89-03B9D5588D57}" type="presParOf" srcId="{52117A9E-AF40-42D8-A4FE-57A2B7076778}" destId="{942E1CB4-D56D-481D-9E04-D35E9D4AF641}" srcOrd="4" destOrd="0" presId="urn:microsoft.com/office/officeart/2005/8/layout/orgChart1"/>
    <dgm:cxn modelId="{68CE3636-598F-45F0-8ED1-8263A2B1029F}" type="presParOf" srcId="{52117A9E-AF40-42D8-A4FE-57A2B7076778}" destId="{F4E1C514-94E8-4323-A150-9218A07179B3}" srcOrd="5" destOrd="0" presId="urn:microsoft.com/office/officeart/2005/8/layout/orgChart1"/>
    <dgm:cxn modelId="{9DD64627-B519-4D4A-997F-2737EF159B97}" type="presParOf" srcId="{F4E1C514-94E8-4323-A150-9218A07179B3}" destId="{E9D5B5D8-13B4-4FBD-917B-5EEE28C73915}" srcOrd="0" destOrd="0" presId="urn:microsoft.com/office/officeart/2005/8/layout/orgChart1"/>
    <dgm:cxn modelId="{FDEBA8A4-9F3C-4D42-A794-14ABFEA2C1E4}" type="presParOf" srcId="{E9D5B5D8-13B4-4FBD-917B-5EEE28C73915}" destId="{E39911D5-05B7-483A-8674-AD3E0BD43165}" srcOrd="0" destOrd="0" presId="urn:microsoft.com/office/officeart/2005/8/layout/orgChart1"/>
    <dgm:cxn modelId="{AD282BD4-204D-4A2D-B197-92603D61F6EA}" type="presParOf" srcId="{E9D5B5D8-13B4-4FBD-917B-5EEE28C73915}" destId="{7D7E0D0D-F9EC-41F1-B410-568747CE1034}" srcOrd="1" destOrd="0" presId="urn:microsoft.com/office/officeart/2005/8/layout/orgChart1"/>
    <dgm:cxn modelId="{F60E571B-A6C0-4895-9546-D346F59BD708}" type="presParOf" srcId="{F4E1C514-94E8-4323-A150-9218A07179B3}" destId="{86B6D3EF-34DB-465E-B09D-36516B95E48D}" srcOrd="1" destOrd="0" presId="urn:microsoft.com/office/officeart/2005/8/layout/orgChart1"/>
    <dgm:cxn modelId="{50A6A816-22B7-4CBD-A215-F59F38AE4244}" type="presParOf" srcId="{86B6D3EF-34DB-465E-B09D-36516B95E48D}" destId="{D4AB2A3C-E24A-4D7B-8A54-875A0D9F0A67}" srcOrd="0" destOrd="0" presId="urn:microsoft.com/office/officeart/2005/8/layout/orgChart1"/>
    <dgm:cxn modelId="{B997E0E1-0961-4E74-940C-CD163373BBD7}" type="presParOf" srcId="{86B6D3EF-34DB-465E-B09D-36516B95E48D}" destId="{AC65CBAA-ADC5-4862-B469-438606CEA103}" srcOrd="1" destOrd="0" presId="urn:microsoft.com/office/officeart/2005/8/layout/orgChart1"/>
    <dgm:cxn modelId="{FA8F2B98-525E-49E2-A073-81DE7E72850A}" type="presParOf" srcId="{AC65CBAA-ADC5-4862-B469-438606CEA103}" destId="{483716CD-48AA-415D-A6DA-DC7D4E67B0CF}" srcOrd="0" destOrd="0" presId="urn:microsoft.com/office/officeart/2005/8/layout/orgChart1"/>
    <dgm:cxn modelId="{CA1356F4-42A9-4402-80CF-F3CEB1FCBDAD}" type="presParOf" srcId="{483716CD-48AA-415D-A6DA-DC7D4E67B0CF}" destId="{8F53FF49-9DDD-456B-B3AA-6F482B1B0139}" srcOrd="0" destOrd="0" presId="urn:microsoft.com/office/officeart/2005/8/layout/orgChart1"/>
    <dgm:cxn modelId="{D6A25247-E032-498F-BB26-5B485F783D1D}" type="presParOf" srcId="{483716CD-48AA-415D-A6DA-DC7D4E67B0CF}" destId="{899633C1-558B-4F0A-ABAD-D726110E7B0B}" srcOrd="1" destOrd="0" presId="urn:microsoft.com/office/officeart/2005/8/layout/orgChart1"/>
    <dgm:cxn modelId="{9BDEFF25-1F57-4DEB-B8E9-DD5AA6FECC67}" type="presParOf" srcId="{AC65CBAA-ADC5-4862-B469-438606CEA103}" destId="{14531807-3BBD-44FF-9A69-C380F6031435}" srcOrd="1" destOrd="0" presId="urn:microsoft.com/office/officeart/2005/8/layout/orgChart1"/>
    <dgm:cxn modelId="{B09DE0C5-6B78-4113-8B60-9FF0FA1FB0AC}" type="presParOf" srcId="{AC65CBAA-ADC5-4862-B469-438606CEA103}" destId="{0D1F174E-32CE-4976-AF91-1F97446E89C9}" srcOrd="2" destOrd="0" presId="urn:microsoft.com/office/officeart/2005/8/layout/orgChart1"/>
    <dgm:cxn modelId="{EE49C46A-C7DB-4ABE-B131-BEBFC7070556}" type="presParOf" srcId="{86B6D3EF-34DB-465E-B09D-36516B95E48D}" destId="{96620758-2C71-4165-8537-78687F75BEEF}" srcOrd="2" destOrd="0" presId="urn:microsoft.com/office/officeart/2005/8/layout/orgChart1"/>
    <dgm:cxn modelId="{AE18AFE9-3AB1-469B-89A6-76BD6221397D}" type="presParOf" srcId="{86B6D3EF-34DB-465E-B09D-36516B95E48D}" destId="{44A81D68-E01E-45F2-9909-19037A5B5B0F}" srcOrd="3" destOrd="0" presId="urn:microsoft.com/office/officeart/2005/8/layout/orgChart1"/>
    <dgm:cxn modelId="{D5059B42-7737-497E-9900-36771352A0A3}" type="presParOf" srcId="{44A81D68-E01E-45F2-9909-19037A5B5B0F}" destId="{1C0CF5A3-3030-4F12-BDA3-64F9E28DDCDA}" srcOrd="0" destOrd="0" presId="urn:microsoft.com/office/officeart/2005/8/layout/orgChart1"/>
    <dgm:cxn modelId="{BA55C010-700E-4476-880D-593D0762943A}" type="presParOf" srcId="{1C0CF5A3-3030-4F12-BDA3-64F9E28DDCDA}" destId="{9F4A8B1F-8ED2-45F5-8EF5-2162ACFB8A6C}" srcOrd="0" destOrd="0" presId="urn:microsoft.com/office/officeart/2005/8/layout/orgChart1"/>
    <dgm:cxn modelId="{76DC3D80-DC2D-4699-AAC0-EDB6249AF79C}" type="presParOf" srcId="{1C0CF5A3-3030-4F12-BDA3-64F9E28DDCDA}" destId="{14A4BB89-2CB1-482D-9228-54E2EF28826D}" srcOrd="1" destOrd="0" presId="urn:microsoft.com/office/officeart/2005/8/layout/orgChart1"/>
    <dgm:cxn modelId="{1B61B500-2DF7-4A87-9160-150D2F48B65C}" type="presParOf" srcId="{44A81D68-E01E-45F2-9909-19037A5B5B0F}" destId="{95DD43FE-85D6-42A0-8F85-BB4510D30FFA}" srcOrd="1" destOrd="0" presId="urn:microsoft.com/office/officeart/2005/8/layout/orgChart1"/>
    <dgm:cxn modelId="{EC8AEA95-D570-4E54-B3B1-14476DAC5775}" type="presParOf" srcId="{44A81D68-E01E-45F2-9909-19037A5B5B0F}" destId="{375E6244-8478-4698-B234-3DAF829D4D3E}" srcOrd="2" destOrd="0" presId="urn:microsoft.com/office/officeart/2005/8/layout/orgChart1"/>
    <dgm:cxn modelId="{1F068E44-EAD5-46CF-B3D5-D5C0ABC9CD8C}" type="presParOf" srcId="{86B6D3EF-34DB-465E-B09D-36516B95E48D}" destId="{F43712E8-E197-4128-8394-9615857A8B5E}" srcOrd="4" destOrd="0" presId="urn:microsoft.com/office/officeart/2005/8/layout/orgChart1"/>
    <dgm:cxn modelId="{BAD7F932-287B-488B-9426-4AEAD9027EB8}" type="presParOf" srcId="{86B6D3EF-34DB-465E-B09D-36516B95E48D}" destId="{97EB59BB-9E64-4282-8935-282FD0A60853}" srcOrd="5" destOrd="0" presId="urn:microsoft.com/office/officeart/2005/8/layout/orgChart1"/>
    <dgm:cxn modelId="{F4AD768D-2C5B-4E75-B988-2717ADDD496A}" type="presParOf" srcId="{97EB59BB-9E64-4282-8935-282FD0A60853}" destId="{25A63BAE-3F67-4541-8764-A03574992747}" srcOrd="0" destOrd="0" presId="urn:microsoft.com/office/officeart/2005/8/layout/orgChart1"/>
    <dgm:cxn modelId="{093CC928-F5A4-47F5-BB16-49AE82709994}" type="presParOf" srcId="{25A63BAE-3F67-4541-8764-A03574992747}" destId="{13D96279-07A5-4998-8656-4BF1A78DD7E4}" srcOrd="0" destOrd="0" presId="urn:microsoft.com/office/officeart/2005/8/layout/orgChart1"/>
    <dgm:cxn modelId="{7FB045F6-4A4E-47FA-B3FC-5BB1563927BE}" type="presParOf" srcId="{25A63BAE-3F67-4541-8764-A03574992747}" destId="{A8A1E226-159B-4C88-90AF-78A29F6DF8C6}" srcOrd="1" destOrd="0" presId="urn:microsoft.com/office/officeart/2005/8/layout/orgChart1"/>
    <dgm:cxn modelId="{6EBBD17D-ACD3-47B2-B3C9-B6094647BBE2}" type="presParOf" srcId="{97EB59BB-9E64-4282-8935-282FD0A60853}" destId="{B661F5DB-616B-45D0-8013-193BB1F98540}" srcOrd="1" destOrd="0" presId="urn:microsoft.com/office/officeart/2005/8/layout/orgChart1"/>
    <dgm:cxn modelId="{92030CCD-CB9E-42A1-B779-1F67DD0AB5ED}" type="presParOf" srcId="{97EB59BB-9E64-4282-8935-282FD0A60853}" destId="{4F66006B-492A-40AF-831D-E2033FC6BD59}" srcOrd="2" destOrd="0" presId="urn:microsoft.com/office/officeart/2005/8/layout/orgChart1"/>
    <dgm:cxn modelId="{AFC5039F-8EF6-4D1D-8DD3-DF49AB0BBEDD}" type="presParOf" srcId="{F4E1C514-94E8-4323-A150-9218A07179B3}" destId="{A20713D9-8123-4E38-903A-F19282FB9D57}" srcOrd="2" destOrd="0" presId="urn:microsoft.com/office/officeart/2005/8/layout/orgChart1"/>
    <dgm:cxn modelId="{18C186DE-4A30-4393-B31B-4214BF8AE020}" type="presParOf" srcId="{0A300BA8-9362-47C1-A71D-C4F63F85E759}" destId="{36801F6D-F3CB-4DA6-A475-FB9F36966F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175A81-0E83-4960-A188-1709251AC6B6}">
      <dsp:nvSpPr>
        <dsp:cNvPr id="0" name=""/>
        <dsp:cNvSpPr/>
      </dsp:nvSpPr>
      <dsp:spPr>
        <a:xfrm>
          <a:off x="367179" y="1297198"/>
          <a:ext cx="884622" cy="153529"/>
        </a:xfrm>
        <a:custGeom>
          <a:avLst/>
          <a:gdLst/>
          <a:ahLst/>
          <a:cxnLst/>
          <a:rect l="0" t="0" r="0" b="0"/>
          <a:pathLst>
            <a:path>
              <a:moveTo>
                <a:pt x="884622" y="0"/>
              </a:moveTo>
              <a:lnTo>
                <a:pt x="884622" y="76764"/>
              </a:lnTo>
              <a:lnTo>
                <a:pt x="0" y="76764"/>
              </a:lnTo>
              <a:lnTo>
                <a:pt x="0" y="1535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26808D-1942-476D-989B-12CC4CC5927D}">
      <dsp:nvSpPr>
        <dsp:cNvPr id="0" name=""/>
        <dsp:cNvSpPr/>
      </dsp:nvSpPr>
      <dsp:spPr>
        <a:xfrm>
          <a:off x="1206081" y="1297198"/>
          <a:ext cx="91440" cy="153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5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B482F-5569-4D84-BBC7-07944F019175}">
      <dsp:nvSpPr>
        <dsp:cNvPr id="0" name=""/>
        <dsp:cNvSpPr/>
      </dsp:nvSpPr>
      <dsp:spPr>
        <a:xfrm>
          <a:off x="1251801" y="1297198"/>
          <a:ext cx="884622" cy="153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64"/>
              </a:lnTo>
              <a:lnTo>
                <a:pt x="884622" y="76764"/>
              </a:lnTo>
              <a:lnTo>
                <a:pt x="884622" y="1535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76EC3-5FFC-423B-B65A-0E3DFB2E8F6A}">
      <dsp:nvSpPr>
        <dsp:cNvPr id="0" name=""/>
        <dsp:cNvSpPr/>
      </dsp:nvSpPr>
      <dsp:spPr>
        <a:xfrm>
          <a:off x="1251801" y="778122"/>
          <a:ext cx="1326933" cy="153529"/>
        </a:xfrm>
        <a:custGeom>
          <a:avLst/>
          <a:gdLst/>
          <a:ahLst/>
          <a:cxnLst/>
          <a:rect l="0" t="0" r="0" b="0"/>
          <a:pathLst>
            <a:path>
              <a:moveTo>
                <a:pt x="1326933" y="0"/>
              </a:moveTo>
              <a:lnTo>
                <a:pt x="1326933" y="76764"/>
              </a:lnTo>
              <a:lnTo>
                <a:pt x="0" y="76764"/>
              </a:lnTo>
              <a:lnTo>
                <a:pt x="0" y="1535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B9795-631A-4A79-82BC-F0BB47AB65F7}">
      <dsp:nvSpPr>
        <dsp:cNvPr id="0" name=""/>
        <dsp:cNvSpPr/>
      </dsp:nvSpPr>
      <dsp:spPr>
        <a:xfrm>
          <a:off x="2136423" y="778122"/>
          <a:ext cx="442311" cy="153529"/>
        </a:xfrm>
        <a:custGeom>
          <a:avLst/>
          <a:gdLst/>
          <a:ahLst/>
          <a:cxnLst/>
          <a:rect l="0" t="0" r="0" b="0"/>
          <a:pathLst>
            <a:path>
              <a:moveTo>
                <a:pt x="442311" y="0"/>
              </a:moveTo>
              <a:lnTo>
                <a:pt x="442311" y="76764"/>
              </a:lnTo>
              <a:lnTo>
                <a:pt x="0" y="76764"/>
              </a:lnTo>
              <a:lnTo>
                <a:pt x="0" y="1535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FBEFA-99C3-4F97-9B89-4D90A9031984}">
      <dsp:nvSpPr>
        <dsp:cNvPr id="0" name=""/>
        <dsp:cNvSpPr/>
      </dsp:nvSpPr>
      <dsp:spPr>
        <a:xfrm>
          <a:off x="2578735" y="778122"/>
          <a:ext cx="442311" cy="153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64"/>
              </a:lnTo>
              <a:lnTo>
                <a:pt x="442311" y="76764"/>
              </a:lnTo>
              <a:lnTo>
                <a:pt x="442311" y="1535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76571-A0B7-498E-9E15-149C6C9522FF}">
      <dsp:nvSpPr>
        <dsp:cNvPr id="0" name=""/>
        <dsp:cNvSpPr/>
      </dsp:nvSpPr>
      <dsp:spPr>
        <a:xfrm>
          <a:off x="3021046" y="1297198"/>
          <a:ext cx="884622" cy="153529"/>
        </a:xfrm>
        <a:custGeom>
          <a:avLst/>
          <a:gdLst/>
          <a:ahLst/>
          <a:cxnLst/>
          <a:rect l="0" t="0" r="0" b="0"/>
          <a:pathLst>
            <a:path>
              <a:moveTo>
                <a:pt x="884622" y="0"/>
              </a:moveTo>
              <a:lnTo>
                <a:pt x="884622" y="76764"/>
              </a:lnTo>
              <a:lnTo>
                <a:pt x="0" y="76764"/>
              </a:lnTo>
              <a:lnTo>
                <a:pt x="0" y="1535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C7E14-F108-4BD0-9732-26E327204978}">
      <dsp:nvSpPr>
        <dsp:cNvPr id="0" name=""/>
        <dsp:cNvSpPr/>
      </dsp:nvSpPr>
      <dsp:spPr>
        <a:xfrm>
          <a:off x="3859948" y="1297198"/>
          <a:ext cx="91440" cy="153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5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B6955-FB6E-4060-ABCA-22B74A490CCF}">
      <dsp:nvSpPr>
        <dsp:cNvPr id="0" name=""/>
        <dsp:cNvSpPr/>
      </dsp:nvSpPr>
      <dsp:spPr>
        <a:xfrm>
          <a:off x="3905668" y="1297198"/>
          <a:ext cx="884622" cy="153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64"/>
              </a:lnTo>
              <a:lnTo>
                <a:pt x="884622" y="76764"/>
              </a:lnTo>
              <a:lnTo>
                <a:pt x="884622" y="1535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5AF4F-0598-4092-885F-17D96BAE2231}">
      <dsp:nvSpPr>
        <dsp:cNvPr id="0" name=""/>
        <dsp:cNvSpPr/>
      </dsp:nvSpPr>
      <dsp:spPr>
        <a:xfrm>
          <a:off x="2578735" y="778122"/>
          <a:ext cx="1326933" cy="153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64"/>
              </a:lnTo>
              <a:lnTo>
                <a:pt x="1326933" y="76764"/>
              </a:lnTo>
              <a:lnTo>
                <a:pt x="1326933" y="1535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E8D3C-F542-4041-9D68-32CC3C0579E7}">
      <dsp:nvSpPr>
        <dsp:cNvPr id="0" name=""/>
        <dsp:cNvSpPr/>
      </dsp:nvSpPr>
      <dsp:spPr>
        <a:xfrm>
          <a:off x="2213188" y="412575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Narkisim" panose="020E0502050101010101" pitchFamily="34" charset="-79"/>
              <a:cs typeface="Narkisim" panose="020E0502050101010101" pitchFamily="34" charset="-79"/>
            </a:rPr>
            <a:t>הנחת עירוב וקניית שביתה</a:t>
          </a:r>
        </a:p>
      </dsp:txBody>
      <dsp:txXfrm>
        <a:off x="2213188" y="412575"/>
        <a:ext cx="731092" cy="365546"/>
      </dsp:txXfrm>
    </dsp:sp>
    <dsp:sp modelId="{B2769FBC-5E73-4DB7-B51A-A6D3BC321F93}">
      <dsp:nvSpPr>
        <dsp:cNvPr id="0" name=""/>
        <dsp:cNvSpPr/>
      </dsp:nvSpPr>
      <dsp:spPr>
        <a:xfrm>
          <a:off x="3540122" y="931651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פתיחה</a:t>
          </a:r>
        </a:p>
      </dsp:txBody>
      <dsp:txXfrm>
        <a:off x="3540122" y="931651"/>
        <a:ext cx="731092" cy="365546"/>
      </dsp:txXfrm>
    </dsp:sp>
    <dsp:sp modelId="{39F7F7D3-E6A8-4F79-BA90-360160401231}">
      <dsp:nvSpPr>
        <dsp:cNvPr id="0" name=""/>
        <dsp:cNvSpPr/>
      </dsp:nvSpPr>
      <dsp:spPr>
        <a:xfrm>
          <a:off x="4424744" y="1450727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איסור תחומין</a:t>
          </a:r>
        </a:p>
      </dsp:txBody>
      <dsp:txXfrm>
        <a:off x="4424744" y="1450727"/>
        <a:ext cx="731092" cy="365546"/>
      </dsp:txXfrm>
    </dsp:sp>
    <dsp:sp modelId="{8F0ED04D-3FE5-409D-B283-22D518DAB97C}">
      <dsp:nvSpPr>
        <dsp:cNvPr id="0" name=""/>
        <dsp:cNvSpPr/>
      </dsp:nvSpPr>
      <dsp:spPr>
        <a:xfrm>
          <a:off x="3540122" y="1450727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הרחבת התחום על ידי עירוב</a:t>
          </a:r>
        </a:p>
      </dsp:txBody>
      <dsp:txXfrm>
        <a:off x="3540122" y="1450727"/>
        <a:ext cx="731092" cy="365546"/>
      </dsp:txXfrm>
    </dsp:sp>
    <dsp:sp modelId="{05E7592C-27ED-45B6-95CE-969E91E13005}">
      <dsp:nvSpPr>
        <dsp:cNvPr id="0" name=""/>
        <dsp:cNvSpPr/>
      </dsp:nvSpPr>
      <dsp:spPr>
        <a:xfrm>
          <a:off x="2655499" y="1450727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ביאור שם עירוב</a:t>
          </a:r>
        </a:p>
      </dsp:txBody>
      <dsp:txXfrm>
        <a:off x="2655499" y="1450727"/>
        <a:ext cx="731092" cy="365546"/>
      </dsp:txXfrm>
    </dsp:sp>
    <dsp:sp modelId="{4A269E0F-0387-4003-8B28-03F4EE430DD7}">
      <dsp:nvSpPr>
        <dsp:cNvPr id="0" name=""/>
        <dsp:cNvSpPr/>
      </dsp:nvSpPr>
      <dsp:spPr>
        <a:xfrm>
          <a:off x="2655499" y="931651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עד כמה מרחיב העירוב את התחום?</a:t>
          </a:r>
        </a:p>
      </dsp:txBody>
      <dsp:txXfrm>
        <a:off x="2655499" y="931651"/>
        <a:ext cx="731092" cy="365546"/>
      </dsp:txXfrm>
    </dsp:sp>
    <dsp:sp modelId="{597752BB-1BE7-43F3-B4C8-5D928E661DD6}">
      <dsp:nvSpPr>
        <dsp:cNvPr id="0" name=""/>
        <dsp:cNvSpPr/>
      </dsp:nvSpPr>
      <dsp:spPr>
        <a:xfrm>
          <a:off x="1770877" y="931651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הנחת העירוב במקום שראוי לדירה ולא דרים שם בפועל</a:t>
          </a:r>
        </a:p>
      </dsp:txBody>
      <dsp:txXfrm>
        <a:off x="1770877" y="931651"/>
        <a:ext cx="731092" cy="365546"/>
      </dsp:txXfrm>
    </dsp:sp>
    <dsp:sp modelId="{B43FDCD8-DC45-4E6E-B917-994BAAEBBF6F}">
      <dsp:nvSpPr>
        <dsp:cNvPr id="0" name=""/>
        <dsp:cNvSpPr/>
      </dsp:nvSpPr>
      <dsp:spPr>
        <a:xfrm>
          <a:off x="886255" y="931651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מקומות שלא מועיל אם הניח בהם עירוב</a:t>
          </a:r>
        </a:p>
      </dsp:txBody>
      <dsp:txXfrm>
        <a:off x="886255" y="931651"/>
        <a:ext cx="731092" cy="365546"/>
      </dsp:txXfrm>
    </dsp:sp>
    <dsp:sp modelId="{2D14351F-5E7D-47A0-B25D-3912A972C36B}">
      <dsp:nvSpPr>
        <dsp:cNvPr id="0" name=""/>
        <dsp:cNvSpPr/>
      </dsp:nvSpPr>
      <dsp:spPr>
        <a:xfrm>
          <a:off x="1770877" y="1450727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בתוך העיר שדר בה</a:t>
          </a:r>
        </a:p>
      </dsp:txBody>
      <dsp:txXfrm>
        <a:off x="1770877" y="1450727"/>
        <a:ext cx="731092" cy="365546"/>
      </dsp:txXfrm>
    </dsp:sp>
    <dsp:sp modelId="{09E7DD37-8EDA-4DBE-B890-D20F984E23EE}">
      <dsp:nvSpPr>
        <dsp:cNvPr id="0" name=""/>
        <dsp:cNvSpPr/>
      </dsp:nvSpPr>
      <dsp:spPr>
        <a:xfrm>
          <a:off x="886255" y="1450727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מחוץ לתחום</a:t>
          </a:r>
        </a:p>
      </dsp:txBody>
      <dsp:txXfrm>
        <a:off x="886255" y="1450727"/>
        <a:ext cx="731092" cy="365546"/>
      </dsp:txXfrm>
    </dsp:sp>
    <dsp:sp modelId="{DB9BB7B8-C780-43F4-9E32-1DAF0C713E85}">
      <dsp:nvSpPr>
        <dsp:cNvPr id="0" name=""/>
        <dsp:cNvSpPr/>
      </dsp:nvSpPr>
      <dsp:spPr>
        <a:xfrm>
          <a:off x="1632" y="1450727"/>
          <a:ext cx="731092" cy="3655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אלפיים אמה מביתו</a:t>
          </a:r>
        </a:p>
      </dsp:txBody>
      <dsp:txXfrm>
        <a:off x="1632" y="1450727"/>
        <a:ext cx="731092" cy="3655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3712E8-E197-4128-8394-9615857A8B5E}">
      <dsp:nvSpPr>
        <dsp:cNvPr id="0" name=""/>
        <dsp:cNvSpPr/>
      </dsp:nvSpPr>
      <dsp:spPr>
        <a:xfrm>
          <a:off x="364820" y="1005344"/>
          <a:ext cx="878128" cy="152402"/>
        </a:xfrm>
        <a:custGeom>
          <a:avLst/>
          <a:gdLst/>
          <a:ahLst/>
          <a:cxnLst/>
          <a:rect l="0" t="0" r="0" b="0"/>
          <a:pathLst>
            <a:path>
              <a:moveTo>
                <a:pt x="878128" y="0"/>
              </a:moveTo>
              <a:lnTo>
                <a:pt x="878128" y="76201"/>
              </a:lnTo>
              <a:lnTo>
                <a:pt x="0" y="76201"/>
              </a:lnTo>
              <a:lnTo>
                <a:pt x="0" y="152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20758-2C71-4165-8537-78687F75BEEF}">
      <dsp:nvSpPr>
        <dsp:cNvPr id="0" name=""/>
        <dsp:cNvSpPr/>
      </dsp:nvSpPr>
      <dsp:spPr>
        <a:xfrm>
          <a:off x="1197229" y="1005344"/>
          <a:ext cx="91440" cy="152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B2A3C-E24A-4D7B-8A54-875A0D9F0A67}">
      <dsp:nvSpPr>
        <dsp:cNvPr id="0" name=""/>
        <dsp:cNvSpPr/>
      </dsp:nvSpPr>
      <dsp:spPr>
        <a:xfrm>
          <a:off x="1242949" y="1005344"/>
          <a:ext cx="878128" cy="152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01"/>
              </a:lnTo>
              <a:lnTo>
                <a:pt x="878128" y="76201"/>
              </a:lnTo>
              <a:lnTo>
                <a:pt x="878128" y="152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E1CB4-D56D-481D-9E04-D35E9D4AF641}">
      <dsp:nvSpPr>
        <dsp:cNvPr id="0" name=""/>
        <dsp:cNvSpPr/>
      </dsp:nvSpPr>
      <dsp:spPr>
        <a:xfrm>
          <a:off x="1242949" y="490078"/>
          <a:ext cx="1536725" cy="152402"/>
        </a:xfrm>
        <a:custGeom>
          <a:avLst/>
          <a:gdLst/>
          <a:ahLst/>
          <a:cxnLst/>
          <a:rect l="0" t="0" r="0" b="0"/>
          <a:pathLst>
            <a:path>
              <a:moveTo>
                <a:pt x="1536725" y="0"/>
              </a:moveTo>
              <a:lnTo>
                <a:pt x="1536725" y="76201"/>
              </a:lnTo>
              <a:lnTo>
                <a:pt x="0" y="76201"/>
              </a:lnTo>
              <a:lnTo>
                <a:pt x="0" y="152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9CAC7-A86D-45A8-9CCF-92B1246FD209}">
      <dsp:nvSpPr>
        <dsp:cNvPr id="0" name=""/>
        <dsp:cNvSpPr/>
      </dsp:nvSpPr>
      <dsp:spPr>
        <a:xfrm>
          <a:off x="2999206" y="1005344"/>
          <a:ext cx="439064" cy="152402"/>
        </a:xfrm>
        <a:custGeom>
          <a:avLst/>
          <a:gdLst/>
          <a:ahLst/>
          <a:cxnLst/>
          <a:rect l="0" t="0" r="0" b="0"/>
          <a:pathLst>
            <a:path>
              <a:moveTo>
                <a:pt x="439064" y="0"/>
              </a:moveTo>
              <a:lnTo>
                <a:pt x="439064" y="76201"/>
              </a:lnTo>
              <a:lnTo>
                <a:pt x="0" y="76201"/>
              </a:lnTo>
              <a:lnTo>
                <a:pt x="0" y="152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36BC4-F016-4C34-B1C9-897C0BD7D40C}">
      <dsp:nvSpPr>
        <dsp:cNvPr id="0" name=""/>
        <dsp:cNvSpPr/>
      </dsp:nvSpPr>
      <dsp:spPr>
        <a:xfrm>
          <a:off x="3438270" y="1005344"/>
          <a:ext cx="439064" cy="152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01"/>
              </a:lnTo>
              <a:lnTo>
                <a:pt x="439064" y="76201"/>
              </a:lnTo>
              <a:lnTo>
                <a:pt x="439064" y="1524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876-2631-4EC2-BF9E-68E946B1B3EA}">
      <dsp:nvSpPr>
        <dsp:cNvPr id="0" name=""/>
        <dsp:cNvSpPr/>
      </dsp:nvSpPr>
      <dsp:spPr>
        <a:xfrm>
          <a:off x="2779674" y="490078"/>
          <a:ext cx="658596" cy="152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01"/>
              </a:lnTo>
              <a:lnTo>
                <a:pt x="658596" y="76201"/>
              </a:lnTo>
              <a:lnTo>
                <a:pt x="658596" y="152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E1828-4F51-40A3-A6C5-A60F0654671B}">
      <dsp:nvSpPr>
        <dsp:cNvPr id="0" name=""/>
        <dsp:cNvSpPr/>
      </dsp:nvSpPr>
      <dsp:spPr>
        <a:xfrm>
          <a:off x="2779674" y="490078"/>
          <a:ext cx="1536725" cy="152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01"/>
              </a:lnTo>
              <a:lnTo>
                <a:pt x="1536725" y="76201"/>
              </a:lnTo>
              <a:lnTo>
                <a:pt x="1536725" y="152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D23F0-6659-4CAF-AB33-172F73988FB6}">
      <dsp:nvSpPr>
        <dsp:cNvPr id="0" name=""/>
        <dsp:cNvSpPr/>
      </dsp:nvSpPr>
      <dsp:spPr>
        <a:xfrm>
          <a:off x="2416811" y="127215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עד כמה מרחיב העירוב את התחום?</a:t>
          </a:r>
        </a:p>
      </dsp:txBody>
      <dsp:txXfrm>
        <a:off x="2416811" y="127215"/>
        <a:ext cx="725726" cy="362863"/>
      </dsp:txXfrm>
    </dsp:sp>
    <dsp:sp modelId="{4311F9EA-CF70-4514-8C1E-37F7B991B9D4}">
      <dsp:nvSpPr>
        <dsp:cNvPr id="0" name=""/>
        <dsp:cNvSpPr/>
      </dsp:nvSpPr>
      <dsp:spPr>
        <a:xfrm>
          <a:off x="3953536" y="642480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אלפיים אמה לכל רוח</a:t>
          </a:r>
        </a:p>
      </dsp:txBody>
      <dsp:txXfrm>
        <a:off x="3953536" y="642480"/>
        <a:ext cx="725726" cy="362863"/>
      </dsp:txXfrm>
    </dsp:sp>
    <dsp:sp modelId="{0D1D4EAF-03CA-4F2A-BEA5-BC713C2D9803}">
      <dsp:nvSpPr>
        <dsp:cNvPr id="0" name=""/>
        <dsp:cNvSpPr/>
      </dsp:nvSpPr>
      <dsp:spPr>
        <a:xfrm>
          <a:off x="3075407" y="642480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הילוך בכל העיר</a:t>
          </a:r>
        </a:p>
      </dsp:txBody>
      <dsp:txXfrm>
        <a:off x="3075407" y="642480"/>
        <a:ext cx="725726" cy="362863"/>
      </dsp:txXfrm>
    </dsp:sp>
    <dsp:sp modelId="{CB2F172C-2237-409C-A58B-62B1650B949B}">
      <dsp:nvSpPr>
        <dsp:cNvPr id="0" name=""/>
        <dsp:cNvSpPr/>
      </dsp:nvSpPr>
      <dsp:spPr>
        <a:xfrm>
          <a:off x="3514472" y="1157746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כלו אלפיים אמה בעיבורה של עיר</a:t>
          </a:r>
        </a:p>
      </dsp:txBody>
      <dsp:txXfrm>
        <a:off x="3514472" y="1157746"/>
        <a:ext cx="725726" cy="362863"/>
      </dsp:txXfrm>
    </dsp:sp>
    <dsp:sp modelId="{CF312A1A-FE6D-4EC3-94A5-0CFD2F9C5506}">
      <dsp:nvSpPr>
        <dsp:cNvPr id="0" name=""/>
        <dsp:cNvSpPr/>
      </dsp:nvSpPr>
      <dsp:spPr>
        <a:xfrm>
          <a:off x="2636343" y="1157746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כלו אלפיים אמה בקצה העיר</a:t>
          </a:r>
        </a:p>
      </dsp:txBody>
      <dsp:txXfrm>
        <a:off x="2636343" y="1157746"/>
        <a:ext cx="725726" cy="362863"/>
      </dsp:txXfrm>
    </dsp:sp>
    <dsp:sp modelId="{E39911D5-05B7-483A-8674-AD3E0BD43165}">
      <dsp:nvSpPr>
        <dsp:cNvPr id="0" name=""/>
        <dsp:cNvSpPr/>
      </dsp:nvSpPr>
      <dsp:spPr>
        <a:xfrm>
          <a:off x="880085" y="642480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כנגד מקום הנחת העירוב</a:t>
          </a:r>
        </a:p>
      </dsp:txBody>
      <dsp:txXfrm>
        <a:off x="880085" y="642480"/>
        <a:ext cx="725726" cy="362863"/>
      </dsp:txXfrm>
    </dsp:sp>
    <dsp:sp modelId="{8F53FF49-9DDD-456B-B3AA-6F482B1B0139}">
      <dsp:nvSpPr>
        <dsp:cNvPr id="0" name=""/>
        <dsp:cNvSpPr/>
      </dsp:nvSpPr>
      <dsp:spPr>
        <a:xfrm>
          <a:off x="1758214" y="1157746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עירוב מונח ברה"ר</a:t>
          </a:r>
        </a:p>
      </dsp:txBody>
      <dsp:txXfrm>
        <a:off x="1758214" y="1157746"/>
        <a:ext cx="725726" cy="362863"/>
      </dsp:txXfrm>
    </dsp:sp>
    <dsp:sp modelId="{9F4A8B1F-8ED2-45F5-8EF5-2162ACFB8A6C}">
      <dsp:nvSpPr>
        <dsp:cNvPr id="0" name=""/>
        <dsp:cNvSpPr/>
      </dsp:nvSpPr>
      <dsp:spPr>
        <a:xfrm>
          <a:off x="880085" y="1157746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עירוב מונח ברה"י</a:t>
          </a:r>
        </a:p>
      </dsp:txBody>
      <dsp:txXfrm>
        <a:off x="880085" y="1157746"/>
        <a:ext cx="725726" cy="362863"/>
      </dsp:txXfrm>
    </dsp:sp>
    <dsp:sp modelId="{13D96279-07A5-4998-8656-4BF1A78DD7E4}">
      <dsp:nvSpPr>
        <dsp:cNvPr id="0" name=""/>
        <dsp:cNvSpPr/>
      </dsp:nvSpPr>
      <dsp:spPr>
        <a:xfrm>
          <a:off x="1957" y="1157746"/>
          <a:ext cx="725726" cy="3628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800" kern="1200"/>
            <a:t>כלתה מידתו חוץ לעיר</a:t>
          </a:r>
        </a:p>
      </dsp:txBody>
      <dsp:txXfrm>
        <a:off x="1957" y="1157746"/>
        <a:ext cx="725726" cy="362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ינון קליין</dc:creator>
  <cp:keywords/>
  <dc:description/>
  <cp:lastModifiedBy>ינון קליין</cp:lastModifiedBy>
  <cp:revision>5</cp:revision>
  <cp:lastPrinted>2017-07-04T10:32:00Z</cp:lastPrinted>
  <dcterms:created xsi:type="dcterms:W3CDTF">2017-07-03T11:06:00Z</dcterms:created>
  <dcterms:modified xsi:type="dcterms:W3CDTF">2017-07-04T11:34:00Z</dcterms:modified>
</cp:coreProperties>
</file>